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259" w:rsidRDefault="00052259"/>
    <w:p w:rsidR="00075293" w:rsidRPr="008C6934" w:rsidRDefault="00075293">
      <w:pPr>
        <w:rPr>
          <w:b/>
        </w:rPr>
      </w:pPr>
      <w:r w:rsidRPr="008C6934">
        <w:rPr>
          <w:b/>
        </w:rPr>
        <w:t>BATI DİLLERİ VE EDEBİYATLARI BÖLMÜ 2021-2022 EĞİTİM ÖĞRETİM YILI BAHAR DÖNEMİ MAZERET SINAVI LİSTESİ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37"/>
        <w:gridCol w:w="2420"/>
        <w:gridCol w:w="1529"/>
        <w:gridCol w:w="1832"/>
        <w:gridCol w:w="3330"/>
        <w:gridCol w:w="2410"/>
        <w:gridCol w:w="2665"/>
      </w:tblGrid>
      <w:tr w:rsidR="0093168F" w:rsidRPr="008C6934" w:rsidTr="005B0689">
        <w:tc>
          <w:tcPr>
            <w:tcW w:w="2337" w:type="dxa"/>
          </w:tcPr>
          <w:p w:rsidR="0093168F" w:rsidRPr="008C6934" w:rsidRDefault="0093168F">
            <w:pPr>
              <w:rPr>
                <w:b/>
              </w:rPr>
            </w:pPr>
            <w:r w:rsidRPr="008C6934">
              <w:rPr>
                <w:b/>
              </w:rPr>
              <w:t>ADI SOYADI</w:t>
            </w:r>
          </w:p>
        </w:tc>
        <w:tc>
          <w:tcPr>
            <w:tcW w:w="2420" w:type="dxa"/>
          </w:tcPr>
          <w:p w:rsidR="0093168F" w:rsidRPr="008C6934" w:rsidRDefault="0093168F">
            <w:pPr>
              <w:rPr>
                <w:b/>
              </w:rPr>
            </w:pPr>
            <w:r w:rsidRPr="008C6934">
              <w:rPr>
                <w:b/>
              </w:rPr>
              <w:t>SINIFI</w:t>
            </w:r>
          </w:p>
        </w:tc>
        <w:tc>
          <w:tcPr>
            <w:tcW w:w="1529" w:type="dxa"/>
          </w:tcPr>
          <w:p w:rsidR="0093168F" w:rsidRPr="008C6934" w:rsidRDefault="0093168F">
            <w:pPr>
              <w:rPr>
                <w:b/>
              </w:rPr>
            </w:pPr>
            <w:r w:rsidRPr="008C6934">
              <w:rPr>
                <w:b/>
              </w:rPr>
              <w:t>NUMARASI</w:t>
            </w:r>
          </w:p>
        </w:tc>
        <w:tc>
          <w:tcPr>
            <w:tcW w:w="1832" w:type="dxa"/>
          </w:tcPr>
          <w:p w:rsidR="0093168F" w:rsidRPr="008C6934" w:rsidRDefault="0093168F">
            <w:pPr>
              <w:rPr>
                <w:b/>
              </w:rPr>
            </w:pPr>
            <w:r w:rsidRPr="008C6934">
              <w:rPr>
                <w:b/>
              </w:rPr>
              <w:t>RAPOR TARİHİ</w:t>
            </w:r>
          </w:p>
        </w:tc>
        <w:tc>
          <w:tcPr>
            <w:tcW w:w="3330" w:type="dxa"/>
          </w:tcPr>
          <w:p w:rsidR="0093168F" w:rsidRPr="008C6934" w:rsidRDefault="0093168F">
            <w:pPr>
              <w:rPr>
                <w:b/>
              </w:rPr>
            </w:pPr>
            <w:r w:rsidRPr="008C6934">
              <w:rPr>
                <w:b/>
              </w:rPr>
              <w:t>DERSİN ADI</w:t>
            </w:r>
          </w:p>
        </w:tc>
        <w:tc>
          <w:tcPr>
            <w:tcW w:w="2410" w:type="dxa"/>
          </w:tcPr>
          <w:p w:rsidR="0093168F" w:rsidRPr="008C6934" w:rsidRDefault="0093168F" w:rsidP="0093168F">
            <w:pPr>
              <w:rPr>
                <w:b/>
              </w:rPr>
            </w:pPr>
            <w:r w:rsidRPr="008C6934">
              <w:rPr>
                <w:b/>
              </w:rPr>
              <w:t>ÖĞRETİM ELEMANI</w:t>
            </w:r>
            <w:r>
              <w:rPr>
                <w:b/>
              </w:rPr>
              <w:t xml:space="preserve"> </w:t>
            </w:r>
          </w:p>
        </w:tc>
        <w:tc>
          <w:tcPr>
            <w:tcW w:w="2665" w:type="dxa"/>
          </w:tcPr>
          <w:p w:rsidR="0093168F" w:rsidRPr="008C6934" w:rsidRDefault="0093168F">
            <w:pPr>
              <w:rPr>
                <w:b/>
              </w:rPr>
            </w:pPr>
            <w:r>
              <w:rPr>
                <w:b/>
              </w:rPr>
              <w:t>MAZERET VİZE SINAV TARİHİ</w:t>
            </w:r>
          </w:p>
        </w:tc>
      </w:tr>
      <w:tr w:rsidR="009A0E0B" w:rsidTr="005B0689">
        <w:trPr>
          <w:trHeight w:val="540"/>
        </w:trPr>
        <w:tc>
          <w:tcPr>
            <w:tcW w:w="2337" w:type="dxa"/>
            <w:vMerge w:val="restart"/>
          </w:tcPr>
          <w:p w:rsidR="009A0E0B" w:rsidRDefault="009A0E0B" w:rsidP="00075293"/>
          <w:p w:rsidR="009A0E0B" w:rsidRDefault="009A0E0B" w:rsidP="00075293">
            <w:r>
              <w:t>İREM MERT</w:t>
            </w:r>
          </w:p>
        </w:tc>
        <w:tc>
          <w:tcPr>
            <w:tcW w:w="2420" w:type="dxa"/>
            <w:vMerge w:val="restart"/>
          </w:tcPr>
          <w:p w:rsidR="009A0E0B" w:rsidRDefault="009A0E0B" w:rsidP="00075293"/>
          <w:p w:rsidR="009A0E0B" w:rsidRDefault="009A0E0B" w:rsidP="00075293">
            <w:r>
              <w:t>2. SINIF (N.Ö) İNG. MÜTERCİM TERCÜMANLIK</w:t>
            </w:r>
          </w:p>
        </w:tc>
        <w:tc>
          <w:tcPr>
            <w:tcW w:w="1529" w:type="dxa"/>
            <w:vMerge w:val="restart"/>
          </w:tcPr>
          <w:p w:rsidR="009A0E0B" w:rsidRDefault="009A0E0B" w:rsidP="00075293"/>
          <w:p w:rsidR="009A0E0B" w:rsidRDefault="009A0E0B" w:rsidP="00075293">
            <w:r>
              <w:t>190114004</w:t>
            </w:r>
          </w:p>
        </w:tc>
        <w:tc>
          <w:tcPr>
            <w:tcW w:w="1832" w:type="dxa"/>
            <w:vMerge w:val="restart"/>
          </w:tcPr>
          <w:p w:rsidR="009A0E0B" w:rsidRDefault="009A0E0B" w:rsidP="00075293"/>
          <w:p w:rsidR="009A0E0B" w:rsidRDefault="009A0E0B" w:rsidP="00075293">
            <w:r>
              <w:t>12.04.2022</w:t>
            </w:r>
          </w:p>
        </w:tc>
        <w:tc>
          <w:tcPr>
            <w:tcW w:w="3330" w:type="dxa"/>
            <w:vMerge w:val="restart"/>
          </w:tcPr>
          <w:p w:rsidR="009A0E0B" w:rsidRDefault="009A0E0B" w:rsidP="00075293">
            <w:r>
              <w:t>ATATÜRK İLKELERİ VE İNKILAP TARİHİ</w:t>
            </w:r>
          </w:p>
          <w:p w:rsidR="009A0E0B" w:rsidRDefault="009A0E0B" w:rsidP="00075293"/>
          <w:p w:rsidR="009A0E0B" w:rsidRDefault="009A0E0B" w:rsidP="00075293">
            <w:r>
              <w:t>ALMANCA 4</w:t>
            </w:r>
          </w:p>
        </w:tc>
        <w:tc>
          <w:tcPr>
            <w:tcW w:w="2410" w:type="dxa"/>
            <w:vMerge w:val="restart"/>
          </w:tcPr>
          <w:p w:rsidR="009A0E0B" w:rsidRDefault="009A0E0B" w:rsidP="00075293">
            <w:r>
              <w:t>ABDULLAH  ALAKAŞ</w:t>
            </w:r>
          </w:p>
          <w:p w:rsidR="009A0E0B" w:rsidRDefault="009A0E0B" w:rsidP="00075293"/>
          <w:p w:rsidR="009A0E0B" w:rsidRDefault="009A0E0B" w:rsidP="00075293"/>
          <w:p w:rsidR="009A0E0B" w:rsidRDefault="009A0E0B" w:rsidP="00075293">
            <w:r>
              <w:t>HATİCE SANAY</w:t>
            </w:r>
          </w:p>
        </w:tc>
        <w:tc>
          <w:tcPr>
            <w:tcW w:w="2665" w:type="dxa"/>
          </w:tcPr>
          <w:p w:rsidR="009A0E0B" w:rsidRDefault="005A02AF" w:rsidP="00075293">
            <w:r>
              <w:t>03.06.2022 15:00</w:t>
            </w:r>
          </w:p>
          <w:p w:rsidR="005A02AF" w:rsidRDefault="005A02AF" w:rsidP="00075293">
            <w:r>
              <w:t>oda</w:t>
            </w:r>
          </w:p>
        </w:tc>
      </w:tr>
      <w:tr w:rsidR="009A0E0B" w:rsidTr="005B0689">
        <w:trPr>
          <w:trHeight w:val="540"/>
        </w:trPr>
        <w:tc>
          <w:tcPr>
            <w:tcW w:w="2337" w:type="dxa"/>
            <w:vMerge/>
          </w:tcPr>
          <w:p w:rsidR="009A0E0B" w:rsidRDefault="009A0E0B" w:rsidP="00075293"/>
        </w:tc>
        <w:tc>
          <w:tcPr>
            <w:tcW w:w="2420" w:type="dxa"/>
            <w:vMerge/>
          </w:tcPr>
          <w:p w:rsidR="009A0E0B" w:rsidRDefault="009A0E0B" w:rsidP="00075293"/>
        </w:tc>
        <w:tc>
          <w:tcPr>
            <w:tcW w:w="1529" w:type="dxa"/>
            <w:vMerge/>
          </w:tcPr>
          <w:p w:rsidR="009A0E0B" w:rsidRDefault="009A0E0B" w:rsidP="00075293"/>
        </w:tc>
        <w:tc>
          <w:tcPr>
            <w:tcW w:w="1832" w:type="dxa"/>
            <w:vMerge/>
          </w:tcPr>
          <w:p w:rsidR="009A0E0B" w:rsidRDefault="009A0E0B" w:rsidP="00075293"/>
        </w:tc>
        <w:tc>
          <w:tcPr>
            <w:tcW w:w="3330" w:type="dxa"/>
            <w:vMerge/>
          </w:tcPr>
          <w:p w:rsidR="009A0E0B" w:rsidRDefault="009A0E0B" w:rsidP="00075293"/>
        </w:tc>
        <w:tc>
          <w:tcPr>
            <w:tcW w:w="2410" w:type="dxa"/>
            <w:vMerge/>
          </w:tcPr>
          <w:p w:rsidR="009A0E0B" w:rsidRDefault="009A0E0B" w:rsidP="00075293"/>
        </w:tc>
        <w:tc>
          <w:tcPr>
            <w:tcW w:w="2665" w:type="dxa"/>
          </w:tcPr>
          <w:p w:rsidR="009A0E0B" w:rsidRDefault="001E03E4" w:rsidP="00075293">
            <w:r>
              <w:t>03.06.2022 14:00 oda</w:t>
            </w:r>
          </w:p>
        </w:tc>
      </w:tr>
      <w:tr w:rsidR="009A0E0B" w:rsidTr="005B0689">
        <w:trPr>
          <w:trHeight w:val="654"/>
        </w:trPr>
        <w:tc>
          <w:tcPr>
            <w:tcW w:w="2337" w:type="dxa"/>
            <w:vMerge w:val="restart"/>
          </w:tcPr>
          <w:p w:rsidR="009A0E0B" w:rsidRDefault="009A0E0B" w:rsidP="00075293"/>
          <w:p w:rsidR="009A0E0B" w:rsidRDefault="009A0E0B" w:rsidP="00075293"/>
          <w:p w:rsidR="009A0E0B" w:rsidRDefault="009A0E0B" w:rsidP="00075293"/>
          <w:p w:rsidR="009A0E0B" w:rsidRDefault="009A0E0B" w:rsidP="00075293"/>
          <w:p w:rsidR="009A0E0B" w:rsidRDefault="009A0E0B" w:rsidP="00075293"/>
          <w:p w:rsidR="009A0E0B" w:rsidRDefault="009A0E0B" w:rsidP="00075293"/>
          <w:p w:rsidR="009A0E0B" w:rsidRDefault="009A0E0B" w:rsidP="00075293">
            <w:r>
              <w:t>MELİKE SALTIK</w:t>
            </w:r>
          </w:p>
        </w:tc>
        <w:tc>
          <w:tcPr>
            <w:tcW w:w="2420" w:type="dxa"/>
            <w:vMerge w:val="restart"/>
          </w:tcPr>
          <w:p w:rsidR="009A0E0B" w:rsidRDefault="009A0E0B" w:rsidP="00075293"/>
          <w:p w:rsidR="009A0E0B" w:rsidRDefault="009A0E0B" w:rsidP="00075293"/>
          <w:p w:rsidR="009A0E0B" w:rsidRDefault="009A0E0B" w:rsidP="00075293"/>
          <w:p w:rsidR="009A0E0B" w:rsidRDefault="009A0E0B" w:rsidP="00075293"/>
          <w:p w:rsidR="009A0E0B" w:rsidRDefault="009A0E0B" w:rsidP="00075293"/>
          <w:p w:rsidR="009A0E0B" w:rsidRDefault="009A0E0B" w:rsidP="00075293">
            <w:r>
              <w:t>1. SINIF (İ.Ö)</w:t>
            </w:r>
          </w:p>
          <w:p w:rsidR="009A0E0B" w:rsidRDefault="009A0E0B" w:rsidP="00075293"/>
          <w:p w:rsidR="009A0E0B" w:rsidRDefault="009A0E0B" w:rsidP="00075293">
            <w:r>
              <w:t>FRANSIZCA MÜTERCİM TERCÜMANLIK</w:t>
            </w:r>
          </w:p>
        </w:tc>
        <w:tc>
          <w:tcPr>
            <w:tcW w:w="1529" w:type="dxa"/>
            <w:vMerge w:val="restart"/>
          </w:tcPr>
          <w:p w:rsidR="009A0E0B" w:rsidRDefault="009A0E0B" w:rsidP="00075293"/>
          <w:p w:rsidR="009A0E0B" w:rsidRDefault="009A0E0B" w:rsidP="00075293"/>
          <w:p w:rsidR="009A0E0B" w:rsidRDefault="009A0E0B" w:rsidP="00075293"/>
          <w:p w:rsidR="009A0E0B" w:rsidRDefault="009A0E0B" w:rsidP="00075293"/>
          <w:p w:rsidR="009A0E0B" w:rsidRDefault="009A0E0B" w:rsidP="00075293"/>
          <w:p w:rsidR="009A0E0B" w:rsidRDefault="009A0E0B" w:rsidP="00075293">
            <w:r>
              <w:t>190164012</w:t>
            </w:r>
          </w:p>
        </w:tc>
        <w:tc>
          <w:tcPr>
            <w:tcW w:w="1832" w:type="dxa"/>
            <w:vMerge w:val="restart"/>
          </w:tcPr>
          <w:p w:rsidR="009A0E0B" w:rsidRDefault="009A0E0B" w:rsidP="00075293"/>
          <w:p w:rsidR="009A0E0B" w:rsidRDefault="009A0E0B" w:rsidP="00075293"/>
          <w:p w:rsidR="009A0E0B" w:rsidRDefault="009A0E0B" w:rsidP="00075293"/>
          <w:p w:rsidR="009A0E0B" w:rsidRDefault="009A0E0B" w:rsidP="00075293"/>
          <w:p w:rsidR="009A0E0B" w:rsidRDefault="009A0E0B" w:rsidP="00075293"/>
          <w:p w:rsidR="009A0E0B" w:rsidRDefault="009A0E0B" w:rsidP="00075293">
            <w:r>
              <w:t>12.04.2022</w:t>
            </w:r>
          </w:p>
        </w:tc>
        <w:tc>
          <w:tcPr>
            <w:tcW w:w="3330" w:type="dxa"/>
            <w:vMerge w:val="restart"/>
          </w:tcPr>
          <w:p w:rsidR="009A0E0B" w:rsidRDefault="009A0E0B" w:rsidP="00075293">
            <w:r>
              <w:t>METİN OKUMA 2</w:t>
            </w:r>
          </w:p>
          <w:p w:rsidR="009A0E0B" w:rsidRDefault="009A0E0B" w:rsidP="00075293"/>
          <w:p w:rsidR="009A0E0B" w:rsidRDefault="009A0E0B" w:rsidP="00075293">
            <w:r>
              <w:t>ATATÜRK İLKELERİ VE İNKILAP TARİHİ</w:t>
            </w:r>
          </w:p>
          <w:p w:rsidR="009A0E0B" w:rsidRDefault="009A0E0B" w:rsidP="00075293"/>
          <w:p w:rsidR="009A0E0B" w:rsidRDefault="009A0E0B" w:rsidP="00075293">
            <w:r>
              <w:t>KARŞILAŞTIRMALI SÖZDİZİMİ (FR-TR)</w:t>
            </w:r>
          </w:p>
          <w:p w:rsidR="009A0E0B" w:rsidRDefault="009A0E0B" w:rsidP="00075293"/>
          <w:p w:rsidR="009A0E0B" w:rsidRDefault="009A0E0B" w:rsidP="00075293">
            <w:r>
              <w:t>TEMEL ÇEVİRİ UYGULAMALARI (TR-TR)</w:t>
            </w:r>
          </w:p>
          <w:p w:rsidR="009A0E0B" w:rsidRDefault="009A0E0B" w:rsidP="00075293"/>
          <w:p w:rsidR="009A0E0B" w:rsidRDefault="009A0E0B" w:rsidP="00075293">
            <w:r>
              <w:t>TÜRK DİLİ 2</w:t>
            </w:r>
          </w:p>
          <w:p w:rsidR="009A0E0B" w:rsidRDefault="009A0E0B" w:rsidP="00075293"/>
          <w:p w:rsidR="009A0E0B" w:rsidRDefault="009A0E0B" w:rsidP="00075293">
            <w:r>
              <w:t>FRANSIZCA  YAZMA  2</w:t>
            </w:r>
          </w:p>
          <w:p w:rsidR="009A0E0B" w:rsidRDefault="009A0E0B" w:rsidP="00075293"/>
          <w:p w:rsidR="009A0E0B" w:rsidRDefault="009A0E0B" w:rsidP="00075293">
            <w:r>
              <w:t>İNGİLİZCE</w:t>
            </w:r>
          </w:p>
          <w:p w:rsidR="009A0E0B" w:rsidRDefault="009A0E0B" w:rsidP="00075293"/>
        </w:tc>
        <w:tc>
          <w:tcPr>
            <w:tcW w:w="2410" w:type="dxa"/>
            <w:vMerge w:val="restart"/>
          </w:tcPr>
          <w:p w:rsidR="009A0E0B" w:rsidRDefault="009A0E0B" w:rsidP="00075293">
            <w:r>
              <w:t>DURAN İÇEL</w:t>
            </w:r>
          </w:p>
          <w:p w:rsidR="009A0E0B" w:rsidRDefault="009A0E0B" w:rsidP="00075293"/>
          <w:p w:rsidR="001E03E4" w:rsidRDefault="001E03E4" w:rsidP="00075293"/>
          <w:p w:rsidR="001E03E4" w:rsidRDefault="001E03E4" w:rsidP="00075293"/>
          <w:p w:rsidR="009A0E0B" w:rsidRDefault="009A0E0B" w:rsidP="00075293">
            <w:r>
              <w:t>İSMAİL EFE</w:t>
            </w:r>
          </w:p>
          <w:p w:rsidR="009A0E0B" w:rsidRDefault="009A0E0B" w:rsidP="00075293"/>
          <w:p w:rsidR="009A0E0B" w:rsidRDefault="009A0E0B" w:rsidP="00075293"/>
          <w:p w:rsidR="009A0E0B" w:rsidRDefault="009A0E0B" w:rsidP="00075293">
            <w:r>
              <w:t>BAYRAM KÖSE</w:t>
            </w:r>
          </w:p>
          <w:p w:rsidR="009A0E0B" w:rsidRDefault="009A0E0B" w:rsidP="00075293"/>
          <w:p w:rsidR="009A0E0B" w:rsidRDefault="009A0E0B" w:rsidP="00075293"/>
          <w:p w:rsidR="009A0E0B" w:rsidRDefault="009A0E0B" w:rsidP="00075293">
            <w:r>
              <w:t>BAYRAM KÖSE</w:t>
            </w:r>
          </w:p>
          <w:p w:rsidR="009A0E0B" w:rsidRDefault="009A0E0B" w:rsidP="00075293"/>
          <w:p w:rsidR="001E03E4" w:rsidRDefault="001E03E4" w:rsidP="00075293"/>
          <w:p w:rsidR="009A0E0B" w:rsidRDefault="009A0E0B" w:rsidP="00075293">
            <w:r>
              <w:t>BELGİN TÜZÜN</w:t>
            </w:r>
          </w:p>
          <w:p w:rsidR="009A0E0B" w:rsidRDefault="009A0E0B" w:rsidP="00075293"/>
          <w:p w:rsidR="009A0E0B" w:rsidRDefault="009A0E0B" w:rsidP="00075293">
            <w:r>
              <w:t>ZİYA TOK</w:t>
            </w:r>
          </w:p>
          <w:p w:rsidR="009A0E0B" w:rsidRDefault="009A0E0B" w:rsidP="00075293"/>
          <w:p w:rsidR="009A0E0B" w:rsidRDefault="009A0E0B" w:rsidP="00075293">
            <w:r>
              <w:t>EBRU SEVEN</w:t>
            </w:r>
          </w:p>
        </w:tc>
        <w:tc>
          <w:tcPr>
            <w:tcW w:w="2665" w:type="dxa"/>
          </w:tcPr>
          <w:p w:rsidR="009A0E0B" w:rsidRDefault="005A02AF" w:rsidP="00075293">
            <w:r>
              <w:t>31.05.2022 11:00</w:t>
            </w:r>
          </w:p>
          <w:p w:rsidR="005A02AF" w:rsidRDefault="005A02AF" w:rsidP="00075293">
            <w:r>
              <w:t>oda</w:t>
            </w:r>
          </w:p>
        </w:tc>
      </w:tr>
      <w:tr w:rsidR="009A0E0B" w:rsidTr="005B0689">
        <w:trPr>
          <w:trHeight w:val="651"/>
        </w:trPr>
        <w:tc>
          <w:tcPr>
            <w:tcW w:w="2337" w:type="dxa"/>
            <w:vMerge/>
          </w:tcPr>
          <w:p w:rsidR="009A0E0B" w:rsidRDefault="009A0E0B" w:rsidP="00075293"/>
        </w:tc>
        <w:tc>
          <w:tcPr>
            <w:tcW w:w="2420" w:type="dxa"/>
            <w:vMerge/>
          </w:tcPr>
          <w:p w:rsidR="009A0E0B" w:rsidRDefault="009A0E0B" w:rsidP="00075293"/>
        </w:tc>
        <w:tc>
          <w:tcPr>
            <w:tcW w:w="1529" w:type="dxa"/>
            <w:vMerge/>
          </w:tcPr>
          <w:p w:rsidR="009A0E0B" w:rsidRDefault="009A0E0B" w:rsidP="00075293"/>
        </w:tc>
        <w:tc>
          <w:tcPr>
            <w:tcW w:w="1832" w:type="dxa"/>
            <w:vMerge/>
          </w:tcPr>
          <w:p w:rsidR="009A0E0B" w:rsidRDefault="009A0E0B" w:rsidP="00075293"/>
        </w:tc>
        <w:tc>
          <w:tcPr>
            <w:tcW w:w="3330" w:type="dxa"/>
            <w:vMerge/>
          </w:tcPr>
          <w:p w:rsidR="009A0E0B" w:rsidRDefault="009A0E0B" w:rsidP="00075293"/>
        </w:tc>
        <w:tc>
          <w:tcPr>
            <w:tcW w:w="2410" w:type="dxa"/>
            <w:vMerge/>
          </w:tcPr>
          <w:p w:rsidR="009A0E0B" w:rsidRDefault="009A0E0B" w:rsidP="00075293"/>
        </w:tc>
        <w:tc>
          <w:tcPr>
            <w:tcW w:w="2665" w:type="dxa"/>
          </w:tcPr>
          <w:p w:rsidR="001E03E4" w:rsidRDefault="001E03E4" w:rsidP="001E03E4">
            <w:r>
              <w:t>01.06.2022 13:00</w:t>
            </w:r>
          </w:p>
          <w:p w:rsidR="009A0E0B" w:rsidRDefault="001E03E4" w:rsidP="001E03E4">
            <w:r w:rsidRPr="00F415FC">
              <w:t>Atatürk İlkeleri ve İnkılap Tarihi Bölüm Başkanlığı odası</w:t>
            </w:r>
          </w:p>
        </w:tc>
      </w:tr>
      <w:tr w:rsidR="009A0E0B" w:rsidTr="005B0689">
        <w:trPr>
          <w:trHeight w:val="651"/>
        </w:trPr>
        <w:tc>
          <w:tcPr>
            <w:tcW w:w="2337" w:type="dxa"/>
            <w:vMerge/>
          </w:tcPr>
          <w:p w:rsidR="009A0E0B" w:rsidRDefault="009A0E0B" w:rsidP="00075293"/>
        </w:tc>
        <w:tc>
          <w:tcPr>
            <w:tcW w:w="2420" w:type="dxa"/>
            <w:vMerge/>
          </w:tcPr>
          <w:p w:rsidR="009A0E0B" w:rsidRDefault="009A0E0B" w:rsidP="00075293"/>
        </w:tc>
        <w:tc>
          <w:tcPr>
            <w:tcW w:w="1529" w:type="dxa"/>
            <w:vMerge/>
          </w:tcPr>
          <w:p w:rsidR="009A0E0B" w:rsidRDefault="009A0E0B" w:rsidP="00075293"/>
        </w:tc>
        <w:tc>
          <w:tcPr>
            <w:tcW w:w="1832" w:type="dxa"/>
            <w:vMerge/>
          </w:tcPr>
          <w:p w:rsidR="009A0E0B" w:rsidRDefault="009A0E0B" w:rsidP="00075293"/>
        </w:tc>
        <w:tc>
          <w:tcPr>
            <w:tcW w:w="3330" w:type="dxa"/>
            <w:vMerge/>
          </w:tcPr>
          <w:p w:rsidR="009A0E0B" w:rsidRDefault="009A0E0B" w:rsidP="00075293"/>
        </w:tc>
        <w:tc>
          <w:tcPr>
            <w:tcW w:w="2410" w:type="dxa"/>
            <w:vMerge/>
          </w:tcPr>
          <w:p w:rsidR="009A0E0B" w:rsidRDefault="009A0E0B" w:rsidP="00075293"/>
        </w:tc>
        <w:tc>
          <w:tcPr>
            <w:tcW w:w="2665" w:type="dxa"/>
          </w:tcPr>
          <w:p w:rsidR="009A0E0B" w:rsidRDefault="00A23E9C" w:rsidP="00075293">
            <w:r>
              <w:t>02.06.2022 11</w:t>
            </w:r>
            <w:bookmarkStart w:id="0" w:name="_GoBack"/>
            <w:bookmarkEnd w:id="0"/>
            <w:r w:rsidR="00267A48">
              <w:t>:00 oda</w:t>
            </w:r>
          </w:p>
        </w:tc>
      </w:tr>
      <w:tr w:rsidR="009A0E0B" w:rsidTr="005B0689">
        <w:trPr>
          <w:trHeight w:val="651"/>
        </w:trPr>
        <w:tc>
          <w:tcPr>
            <w:tcW w:w="2337" w:type="dxa"/>
            <w:vMerge/>
          </w:tcPr>
          <w:p w:rsidR="009A0E0B" w:rsidRDefault="009A0E0B" w:rsidP="00075293"/>
        </w:tc>
        <w:tc>
          <w:tcPr>
            <w:tcW w:w="2420" w:type="dxa"/>
            <w:vMerge/>
          </w:tcPr>
          <w:p w:rsidR="009A0E0B" w:rsidRDefault="009A0E0B" w:rsidP="00075293"/>
        </w:tc>
        <w:tc>
          <w:tcPr>
            <w:tcW w:w="1529" w:type="dxa"/>
            <w:vMerge/>
          </w:tcPr>
          <w:p w:rsidR="009A0E0B" w:rsidRDefault="009A0E0B" w:rsidP="00075293"/>
        </w:tc>
        <w:tc>
          <w:tcPr>
            <w:tcW w:w="1832" w:type="dxa"/>
            <w:vMerge/>
          </w:tcPr>
          <w:p w:rsidR="009A0E0B" w:rsidRDefault="009A0E0B" w:rsidP="00075293"/>
        </w:tc>
        <w:tc>
          <w:tcPr>
            <w:tcW w:w="3330" w:type="dxa"/>
            <w:vMerge/>
          </w:tcPr>
          <w:p w:rsidR="009A0E0B" w:rsidRDefault="009A0E0B" w:rsidP="00075293"/>
        </w:tc>
        <w:tc>
          <w:tcPr>
            <w:tcW w:w="2410" w:type="dxa"/>
            <w:vMerge/>
          </w:tcPr>
          <w:p w:rsidR="009A0E0B" w:rsidRDefault="009A0E0B" w:rsidP="00075293"/>
        </w:tc>
        <w:tc>
          <w:tcPr>
            <w:tcW w:w="2665" w:type="dxa"/>
          </w:tcPr>
          <w:p w:rsidR="009A0E0B" w:rsidRDefault="00267A48" w:rsidP="00075293">
            <w:r>
              <w:t xml:space="preserve">02.06.2022 </w:t>
            </w:r>
            <w:proofErr w:type="gramStart"/>
            <w:r>
              <w:t>15:00</w:t>
            </w:r>
            <w:proofErr w:type="gramEnd"/>
            <w:r>
              <w:t xml:space="preserve"> oda</w:t>
            </w:r>
          </w:p>
        </w:tc>
      </w:tr>
      <w:tr w:rsidR="009A0E0B" w:rsidTr="005B0689">
        <w:trPr>
          <w:trHeight w:val="651"/>
        </w:trPr>
        <w:tc>
          <w:tcPr>
            <w:tcW w:w="2337" w:type="dxa"/>
            <w:vMerge/>
          </w:tcPr>
          <w:p w:rsidR="009A0E0B" w:rsidRDefault="009A0E0B" w:rsidP="00075293"/>
        </w:tc>
        <w:tc>
          <w:tcPr>
            <w:tcW w:w="2420" w:type="dxa"/>
            <w:vMerge/>
          </w:tcPr>
          <w:p w:rsidR="009A0E0B" w:rsidRDefault="009A0E0B" w:rsidP="00075293"/>
        </w:tc>
        <w:tc>
          <w:tcPr>
            <w:tcW w:w="1529" w:type="dxa"/>
            <w:vMerge/>
          </w:tcPr>
          <w:p w:rsidR="009A0E0B" w:rsidRDefault="009A0E0B" w:rsidP="00075293"/>
        </w:tc>
        <w:tc>
          <w:tcPr>
            <w:tcW w:w="1832" w:type="dxa"/>
            <w:vMerge/>
          </w:tcPr>
          <w:p w:rsidR="009A0E0B" w:rsidRDefault="009A0E0B" w:rsidP="00075293"/>
        </w:tc>
        <w:tc>
          <w:tcPr>
            <w:tcW w:w="3330" w:type="dxa"/>
            <w:vMerge/>
          </w:tcPr>
          <w:p w:rsidR="009A0E0B" w:rsidRDefault="009A0E0B" w:rsidP="00075293"/>
        </w:tc>
        <w:tc>
          <w:tcPr>
            <w:tcW w:w="2410" w:type="dxa"/>
            <w:vMerge/>
          </w:tcPr>
          <w:p w:rsidR="009A0E0B" w:rsidRDefault="009A0E0B" w:rsidP="00075293"/>
        </w:tc>
        <w:tc>
          <w:tcPr>
            <w:tcW w:w="2665" w:type="dxa"/>
          </w:tcPr>
          <w:p w:rsidR="009A0E0B" w:rsidRDefault="00103300" w:rsidP="00075293">
            <w:r>
              <w:t>03.06.2022 13:00 oda</w:t>
            </w:r>
          </w:p>
        </w:tc>
      </w:tr>
      <w:tr w:rsidR="009A0E0B" w:rsidTr="005B0689">
        <w:trPr>
          <w:trHeight w:val="651"/>
        </w:trPr>
        <w:tc>
          <w:tcPr>
            <w:tcW w:w="2337" w:type="dxa"/>
            <w:vMerge/>
          </w:tcPr>
          <w:p w:rsidR="009A0E0B" w:rsidRDefault="009A0E0B" w:rsidP="00075293"/>
        </w:tc>
        <w:tc>
          <w:tcPr>
            <w:tcW w:w="2420" w:type="dxa"/>
            <w:vMerge/>
          </w:tcPr>
          <w:p w:rsidR="009A0E0B" w:rsidRDefault="009A0E0B" w:rsidP="00075293"/>
        </w:tc>
        <w:tc>
          <w:tcPr>
            <w:tcW w:w="1529" w:type="dxa"/>
            <w:vMerge/>
          </w:tcPr>
          <w:p w:rsidR="009A0E0B" w:rsidRDefault="009A0E0B" w:rsidP="00075293"/>
        </w:tc>
        <w:tc>
          <w:tcPr>
            <w:tcW w:w="1832" w:type="dxa"/>
            <w:vMerge/>
          </w:tcPr>
          <w:p w:rsidR="009A0E0B" w:rsidRDefault="009A0E0B" w:rsidP="00075293"/>
        </w:tc>
        <w:tc>
          <w:tcPr>
            <w:tcW w:w="3330" w:type="dxa"/>
            <w:vMerge/>
          </w:tcPr>
          <w:p w:rsidR="009A0E0B" w:rsidRDefault="009A0E0B" w:rsidP="00075293"/>
        </w:tc>
        <w:tc>
          <w:tcPr>
            <w:tcW w:w="2410" w:type="dxa"/>
            <w:vMerge/>
          </w:tcPr>
          <w:p w:rsidR="009A0E0B" w:rsidRDefault="009A0E0B" w:rsidP="00075293"/>
        </w:tc>
        <w:tc>
          <w:tcPr>
            <w:tcW w:w="2665" w:type="dxa"/>
          </w:tcPr>
          <w:p w:rsidR="009A0E0B" w:rsidRDefault="00F415FC" w:rsidP="00075293">
            <w:r>
              <w:t>01.06.2022 15:00</w:t>
            </w:r>
          </w:p>
          <w:p w:rsidR="00F415FC" w:rsidRDefault="00F415FC" w:rsidP="00075293">
            <w:r>
              <w:t>oda</w:t>
            </w:r>
          </w:p>
        </w:tc>
      </w:tr>
      <w:tr w:rsidR="009A0E0B" w:rsidTr="005B0689">
        <w:trPr>
          <w:trHeight w:val="651"/>
        </w:trPr>
        <w:tc>
          <w:tcPr>
            <w:tcW w:w="2337" w:type="dxa"/>
            <w:vMerge/>
          </w:tcPr>
          <w:p w:rsidR="009A0E0B" w:rsidRDefault="009A0E0B" w:rsidP="00075293"/>
        </w:tc>
        <w:tc>
          <w:tcPr>
            <w:tcW w:w="2420" w:type="dxa"/>
            <w:vMerge/>
          </w:tcPr>
          <w:p w:rsidR="009A0E0B" w:rsidRDefault="009A0E0B" w:rsidP="00075293"/>
        </w:tc>
        <w:tc>
          <w:tcPr>
            <w:tcW w:w="1529" w:type="dxa"/>
            <w:vMerge/>
          </w:tcPr>
          <w:p w:rsidR="009A0E0B" w:rsidRDefault="009A0E0B" w:rsidP="00075293"/>
        </w:tc>
        <w:tc>
          <w:tcPr>
            <w:tcW w:w="1832" w:type="dxa"/>
            <w:vMerge/>
          </w:tcPr>
          <w:p w:rsidR="009A0E0B" w:rsidRDefault="009A0E0B" w:rsidP="00075293"/>
        </w:tc>
        <w:tc>
          <w:tcPr>
            <w:tcW w:w="3330" w:type="dxa"/>
            <w:vMerge/>
          </w:tcPr>
          <w:p w:rsidR="009A0E0B" w:rsidRDefault="009A0E0B" w:rsidP="00075293"/>
        </w:tc>
        <w:tc>
          <w:tcPr>
            <w:tcW w:w="2410" w:type="dxa"/>
            <w:vMerge/>
          </w:tcPr>
          <w:p w:rsidR="009A0E0B" w:rsidRDefault="009A0E0B" w:rsidP="00075293"/>
        </w:tc>
        <w:tc>
          <w:tcPr>
            <w:tcW w:w="2665" w:type="dxa"/>
          </w:tcPr>
          <w:p w:rsidR="009A0E0B" w:rsidRDefault="009A0E0B" w:rsidP="00075293">
            <w:r>
              <w:t>02.06.2022 13:00</w:t>
            </w:r>
          </w:p>
          <w:p w:rsidR="009A0E0B" w:rsidRDefault="009A0E0B" w:rsidP="00075293">
            <w:r>
              <w:t>Oda</w:t>
            </w:r>
          </w:p>
        </w:tc>
      </w:tr>
      <w:tr w:rsidR="009A0E0B" w:rsidTr="005B0689">
        <w:trPr>
          <w:trHeight w:val="675"/>
        </w:trPr>
        <w:tc>
          <w:tcPr>
            <w:tcW w:w="2337" w:type="dxa"/>
            <w:vMerge w:val="restart"/>
          </w:tcPr>
          <w:p w:rsidR="009A0E0B" w:rsidRDefault="009A0E0B" w:rsidP="00075293"/>
          <w:p w:rsidR="009A0E0B" w:rsidRDefault="009A0E0B" w:rsidP="00075293"/>
          <w:p w:rsidR="009A0E0B" w:rsidRDefault="009A0E0B" w:rsidP="00075293">
            <w:r>
              <w:t>MANOLYA ORDU</w:t>
            </w:r>
          </w:p>
        </w:tc>
        <w:tc>
          <w:tcPr>
            <w:tcW w:w="2420" w:type="dxa"/>
            <w:vMerge w:val="restart"/>
          </w:tcPr>
          <w:p w:rsidR="009A0E0B" w:rsidRDefault="009A0E0B" w:rsidP="00075293">
            <w:r>
              <w:t>1 SINIF (İ.Ö)</w:t>
            </w:r>
          </w:p>
          <w:p w:rsidR="009A0E0B" w:rsidRDefault="009A0E0B" w:rsidP="00075293"/>
          <w:p w:rsidR="009A0E0B" w:rsidRDefault="009A0E0B" w:rsidP="00075293">
            <w:r>
              <w:t>FRANSIZCA MÜTERCİM TERCÜMANLIK (İ.Ö)</w:t>
            </w:r>
          </w:p>
        </w:tc>
        <w:tc>
          <w:tcPr>
            <w:tcW w:w="1529" w:type="dxa"/>
            <w:vMerge w:val="restart"/>
          </w:tcPr>
          <w:p w:rsidR="009A0E0B" w:rsidRDefault="009A0E0B" w:rsidP="00075293"/>
          <w:p w:rsidR="009A0E0B" w:rsidRDefault="009A0E0B" w:rsidP="00075293">
            <w:r>
              <w:t>19164026</w:t>
            </w:r>
          </w:p>
        </w:tc>
        <w:tc>
          <w:tcPr>
            <w:tcW w:w="1832" w:type="dxa"/>
            <w:vMerge w:val="restart"/>
          </w:tcPr>
          <w:p w:rsidR="009A0E0B" w:rsidRDefault="009A0E0B" w:rsidP="00075293"/>
          <w:p w:rsidR="009A0E0B" w:rsidRDefault="009A0E0B" w:rsidP="00075293">
            <w:r>
              <w:t>12.04.2022</w:t>
            </w:r>
          </w:p>
          <w:p w:rsidR="009A0E0B" w:rsidRDefault="009A0E0B" w:rsidP="00075293"/>
        </w:tc>
        <w:tc>
          <w:tcPr>
            <w:tcW w:w="3330" w:type="dxa"/>
            <w:vMerge w:val="restart"/>
          </w:tcPr>
          <w:p w:rsidR="009A0E0B" w:rsidRDefault="009A0E0B" w:rsidP="00075293">
            <w:r>
              <w:t>METİN OKUMA 2</w:t>
            </w:r>
          </w:p>
          <w:p w:rsidR="009A0E0B" w:rsidRDefault="009A0E0B" w:rsidP="00075293"/>
          <w:p w:rsidR="009A0E0B" w:rsidRDefault="009A0E0B" w:rsidP="000900C8">
            <w:r>
              <w:t>ATATÜRK İLKELERİ VE İNKILAP TARİHİ</w:t>
            </w:r>
          </w:p>
          <w:p w:rsidR="009A0E0B" w:rsidRDefault="009A0E0B" w:rsidP="00075293"/>
        </w:tc>
        <w:tc>
          <w:tcPr>
            <w:tcW w:w="2410" w:type="dxa"/>
            <w:vMerge w:val="restart"/>
          </w:tcPr>
          <w:p w:rsidR="009A0E0B" w:rsidRDefault="009A0E0B" w:rsidP="00075293">
            <w:r>
              <w:t>DURAN İÇEL</w:t>
            </w:r>
          </w:p>
          <w:p w:rsidR="009A0E0B" w:rsidRDefault="009A0E0B" w:rsidP="00075293"/>
          <w:p w:rsidR="009A0E0B" w:rsidRDefault="009A0E0B" w:rsidP="00075293">
            <w:r>
              <w:t>İSMAİL EFE</w:t>
            </w:r>
          </w:p>
        </w:tc>
        <w:tc>
          <w:tcPr>
            <w:tcW w:w="2665" w:type="dxa"/>
          </w:tcPr>
          <w:p w:rsidR="009A0E0B" w:rsidRDefault="005A02AF" w:rsidP="00075293">
            <w:r>
              <w:t>31.05.2022 11:00</w:t>
            </w:r>
          </w:p>
          <w:p w:rsidR="005A02AF" w:rsidRDefault="005A02AF" w:rsidP="00075293">
            <w:r>
              <w:t>oda</w:t>
            </w:r>
          </w:p>
        </w:tc>
      </w:tr>
      <w:tr w:rsidR="009A0E0B" w:rsidTr="005B0689">
        <w:trPr>
          <w:trHeight w:val="675"/>
        </w:trPr>
        <w:tc>
          <w:tcPr>
            <w:tcW w:w="2337" w:type="dxa"/>
            <w:vMerge/>
          </w:tcPr>
          <w:p w:rsidR="009A0E0B" w:rsidRDefault="009A0E0B" w:rsidP="00075293"/>
        </w:tc>
        <w:tc>
          <w:tcPr>
            <w:tcW w:w="2420" w:type="dxa"/>
            <w:vMerge/>
          </w:tcPr>
          <w:p w:rsidR="009A0E0B" w:rsidRDefault="009A0E0B" w:rsidP="00075293"/>
        </w:tc>
        <w:tc>
          <w:tcPr>
            <w:tcW w:w="1529" w:type="dxa"/>
            <w:vMerge/>
          </w:tcPr>
          <w:p w:rsidR="009A0E0B" w:rsidRDefault="009A0E0B" w:rsidP="00075293"/>
        </w:tc>
        <w:tc>
          <w:tcPr>
            <w:tcW w:w="1832" w:type="dxa"/>
            <w:vMerge/>
          </w:tcPr>
          <w:p w:rsidR="009A0E0B" w:rsidRDefault="009A0E0B" w:rsidP="00075293"/>
        </w:tc>
        <w:tc>
          <w:tcPr>
            <w:tcW w:w="3330" w:type="dxa"/>
            <w:vMerge/>
          </w:tcPr>
          <w:p w:rsidR="009A0E0B" w:rsidRDefault="009A0E0B" w:rsidP="00075293"/>
        </w:tc>
        <w:tc>
          <w:tcPr>
            <w:tcW w:w="2410" w:type="dxa"/>
            <w:vMerge/>
          </w:tcPr>
          <w:p w:rsidR="009A0E0B" w:rsidRDefault="009A0E0B" w:rsidP="00075293"/>
        </w:tc>
        <w:tc>
          <w:tcPr>
            <w:tcW w:w="2665" w:type="dxa"/>
          </w:tcPr>
          <w:p w:rsidR="009A0E0B" w:rsidRDefault="00F415FC" w:rsidP="00075293">
            <w:r>
              <w:t>01.06.2022 13:00</w:t>
            </w:r>
          </w:p>
          <w:p w:rsidR="00F415FC" w:rsidRDefault="00F415FC" w:rsidP="00075293">
            <w:r w:rsidRPr="00F415FC">
              <w:t>Atatürk İlkeleri ve İnkılap Tarihi Bölüm Başkanlığı odası</w:t>
            </w:r>
          </w:p>
        </w:tc>
      </w:tr>
      <w:tr w:rsidR="009A0E0B" w:rsidTr="005B0689">
        <w:trPr>
          <w:trHeight w:val="606"/>
        </w:trPr>
        <w:tc>
          <w:tcPr>
            <w:tcW w:w="2337" w:type="dxa"/>
            <w:vMerge w:val="restart"/>
          </w:tcPr>
          <w:p w:rsidR="009A0E0B" w:rsidRDefault="009A0E0B" w:rsidP="00075293"/>
          <w:p w:rsidR="009A0E0B" w:rsidRDefault="009A0E0B" w:rsidP="00075293"/>
          <w:p w:rsidR="009A0E0B" w:rsidRDefault="009A0E0B" w:rsidP="00075293"/>
          <w:p w:rsidR="009A0E0B" w:rsidRDefault="009A0E0B" w:rsidP="00075293">
            <w:r>
              <w:t>MERVE ÖZER</w:t>
            </w:r>
          </w:p>
        </w:tc>
        <w:tc>
          <w:tcPr>
            <w:tcW w:w="2420" w:type="dxa"/>
            <w:vMerge w:val="restart"/>
          </w:tcPr>
          <w:p w:rsidR="009A0E0B" w:rsidRDefault="009A0E0B" w:rsidP="00075293"/>
          <w:p w:rsidR="009A0E0B" w:rsidRDefault="009A0E0B" w:rsidP="00075293"/>
          <w:p w:rsidR="009A0E0B" w:rsidRDefault="009A0E0B" w:rsidP="00075293">
            <w:r>
              <w:t>3.SINIF</w:t>
            </w:r>
          </w:p>
          <w:p w:rsidR="009A0E0B" w:rsidRDefault="009A0E0B" w:rsidP="00075293"/>
          <w:p w:rsidR="009A0E0B" w:rsidRDefault="009A0E0B" w:rsidP="00075293">
            <w:r>
              <w:t>İNGİLİZCE MÜTERCİM TERCÜMANLIK</w:t>
            </w:r>
          </w:p>
        </w:tc>
        <w:tc>
          <w:tcPr>
            <w:tcW w:w="1529" w:type="dxa"/>
            <w:vMerge w:val="restart"/>
          </w:tcPr>
          <w:p w:rsidR="009A0E0B" w:rsidRDefault="009A0E0B" w:rsidP="00075293"/>
          <w:p w:rsidR="009A0E0B" w:rsidRDefault="009A0E0B" w:rsidP="00075293"/>
          <w:p w:rsidR="009A0E0B" w:rsidRDefault="009A0E0B" w:rsidP="00075293"/>
          <w:p w:rsidR="009A0E0B" w:rsidRDefault="009A0E0B" w:rsidP="00075293">
            <w:r>
              <w:t>190114068</w:t>
            </w:r>
          </w:p>
        </w:tc>
        <w:tc>
          <w:tcPr>
            <w:tcW w:w="1832" w:type="dxa"/>
            <w:vMerge w:val="restart"/>
          </w:tcPr>
          <w:p w:rsidR="009A0E0B" w:rsidRDefault="009A0E0B" w:rsidP="00075293"/>
          <w:p w:rsidR="009A0E0B" w:rsidRDefault="009A0E0B" w:rsidP="00075293"/>
          <w:p w:rsidR="009A0E0B" w:rsidRDefault="009A0E0B" w:rsidP="00075293">
            <w:r>
              <w:t>12.04.2022</w:t>
            </w:r>
          </w:p>
        </w:tc>
        <w:tc>
          <w:tcPr>
            <w:tcW w:w="3330" w:type="dxa"/>
            <w:vMerge w:val="restart"/>
          </w:tcPr>
          <w:p w:rsidR="009A0E0B" w:rsidRDefault="009A0E0B" w:rsidP="00075293">
            <w:r>
              <w:t>ÖZEL ALAN ÇEVİRİSİ</w:t>
            </w:r>
          </w:p>
          <w:p w:rsidR="009A0E0B" w:rsidRDefault="009A0E0B" w:rsidP="00075293"/>
          <w:p w:rsidR="009A0E0B" w:rsidRDefault="009A0E0B" w:rsidP="00075293">
            <w:r>
              <w:t>YAZILI METİNDEN SÖZLÜ ÇEVİRİ</w:t>
            </w:r>
          </w:p>
          <w:p w:rsidR="009A0E0B" w:rsidRDefault="009A0E0B" w:rsidP="00075293"/>
          <w:p w:rsidR="009A0E0B" w:rsidRDefault="009A0E0B" w:rsidP="00075293">
            <w:r>
              <w:t>ALMANCA 4</w:t>
            </w:r>
          </w:p>
          <w:p w:rsidR="009A0E0B" w:rsidRDefault="009A0E0B" w:rsidP="00075293"/>
          <w:p w:rsidR="009A0E0B" w:rsidRDefault="009A0E0B" w:rsidP="00075293">
            <w:r>
              <w:lastRenderedPageBreak/>
              <w:t>ALMANCA 6</w:t>
            </w:r>
          </w:p>
          <w:p w:rsidR="009A0E0B" w:rsidRDefault="009A0E0B" w:rsidP="00075293"/>
          <w:p w:rsidR="009A0E0B" w:rsidRDefault="009A0E0B" w:rsidP="00075293"/>
        </w:tc>
        <w:tc>
          <w:tcPr>
            <w:tcW w:w="2410" w:type="dxa"/>
            <w:vMerge w:val="restart"/>
          </w:tcPr>
          <w:p w:rsidR="009A0E0B" w:rsidRDefault="009A0E0B" w:rsidP="00075293">
            <w:r>
              <w:lastRenderedPageBreak/>
              <w:t>ÖZGÜR ŞEN BARTAN</w:t>
            </w:r>
          </w:p>
          <w:p w:rsidR="009A0E0B" w:rsidRDefault="009A0E0B" w:rsidP="00075293"/>
          <w:p w:rsidR="009A0E0B" w:rsidRDefault="009A0E0B" w:rsidP="00075293">
            <w:r>
              <w:t>AYTAÇ ÇELTEK</w:t>
            </w:r>
          </w:p>
          <w:p w:rsidR="009A0E0B" w:rsidRDefault="009A0E0B" w:rsidP="00075293"/>
          <w:p w:rsidR="009A0E0B" w:rsidRDefault="009A0E0B" w:rsidP="00075293"/>
          <w:p w:rsidR="009A0E0B" w:rsidRDefault="009A0E0B" w:rsidP="00075293">
            <w:r>
              <w:t>HATİCE SANAY</w:t>
            </w:r>
          </w:p>
          <w:p w:rsidR="009A0E0B" w:rsidRDefault="009A0E0B" w:rsidP="00075293"/>
          <w:p w:rsidR="009A0E0B" w:rsidRDefault="009A0E0B" w:rsidP="00075293">
            <w:r>
              <w:t>BERRİN PEKMEZ</w:t>
            </w:r>
          </w:p>
          <w:p w:rsidR="009A0E0B" w:rsidRDefault="009A0E0B" w:rsidP="00075293"/>
        </w:tc>
        <w:tc>
          <w:tcPr>
            <w:tcW w:w="2665" w:type="dxa"/>
          </w:tcPr>
          <w:p w:rsidR="009A0E0B" w:rsidRDefault="0032257A" w:rsidP="00075293">
            <w:r>
              <w:lastRenderedPageBreak/>
              <w:t>31.05.2022 10:00</w:t>
            </w:r>
          </w:p>
          <w:p w:rsidR="0032257A" w:rsidRDefault="0032257A" w:rsidP="00075293">
            <w:r>
              <w:t>oda</w:t>
            </w:r>
          </w:p>
        </w:tc>
      </w:tr>
      <w:tr w:rsidR="009A0E0B" w:rsidTr="005B0689">
        <w:trPr>
          <w:trHeight w:val="603"/>
        </w:trPr>
        <w:tc>
          <w:tcPr>
            <w:tcW w:w="2337" w:type="dxa"/>
            <w:vMerge/>
          </w:tcPr>
          <w:p w:rsidR="009A0E0B" w:rsidRDefault="009A0E0B" w:rsidP="00075293"/>
        </w:tc>
        <w:tc>
          <w:tcPr>
            <w:tcW w:w="2420" w:type="dxa"/>
            <w:vMerge/>
          </w:tcPr>
          <w:p w:rsidR="009A0E0B" w:rsidRDefault="009A0E0B" w:rsidP="00075293"/>
        </w:tc>
        <w:tc>
          <w:tcPr>
            <w:tcW w:w="1529" w:type="dxa"/>
            <w:vMerge/>
          </w:tcPr>
          <w:p w:rsidR="009A0E0B" w:rsidRDefault="009A0E0B" w:rsidP="00075293"/>
        </w:tc>
        <w:tc>
          <w:tcPr>
            <w:tcW w:w="1832" w:type="dxa"/>
            <w:vMerge/>
          </w:tcPr>
          <w:p w:rsidR="009A0E0B" w:rsidRDefault="009A0E0B" w:rsidP="00075293"/>
        </w:tc>
        <w:tc>
          <w:tcPr>
            <w:tcW w:w="3330" w:type="dxa"/>
            <w:vMerge/>
          </w:tcPr>
          <w:p w:rsidR="009A0E0B" w:rsidRDefault="009A0E0B" w:rsidP="00075293"/>
        </w:tc>
        <w:tc>
          <w:tcPr>
            <w:tcW w:w="2410" w:type="dxa"/>
            <w:vMerge/>
          </w:tcPr>
          <w:p w:rsidR="009A0E0B" w:rsidRDefault="009A0E0B" w:rsidP="00075293"/>
        </w:tc>
        <w:tc>
          <w:tcPr>
            <w:tcW w:w="2665" w:type="dxa"/>
          </w:tcPr>
          <w:p w:rsidR="0032257A" w:rsidRDefault="0032257A" w:rsidP="0032257A">
            <w:r>
              <w:t>30.05.2022 11:30</w:t>
            </w:r>
          </w:p>
          <w:p w:rsidR="009A0E0B" w:rsidRDefault="0032257A" w:rsidP="0032257A">
            <w:r>
              <w:t>oda</w:t>
            </w:r>
          </w:p>
        </w:tc>
      </w:tr>
      <w:tr w:rsidR="009A0E0B" w:rsidTr="005B0689">
        <w:trPr>
          <w:trHeight w:val="603"/>
        </w:trPr>
        <w:tc>
          <w:tcPr>
            <w:tcW w:w="2337" w:type="dxa"/>
            <w:vMerge/>
          </w:tcPr>
          <w:p w:rsidR="009A0E0B" w:rsidRDefault="009A0E0B" w:rsidP="00075293"/>
        </w:tc>
        <w:tc>
          <w:tcPr>
            <w:tcW w:w="2420" w:type="dxa"/>
            <w:vMerge/>
          </w:tcPr>
          <w:p w:rsidR="009A0E0B" w:rsidRDefault="009A0E0B" w:rsidP="00075293"/>
        </w:tc>
        <w:tc>
          <w:tcPr>
            <w:tcW w:w="1529" w:type="dxa"/>
            <w:vMerge/>
          </w:tcPr>
          <w:p w:rsidR="009A0E0B" w:rsidRDefault="009A0E0B" w:rsidP="00075293"/>
        </w:tc>
        <w:tc>
          <w:tcPr>
            <w:tcW w:w="1832" w:type="dxa"/>
            <w:vMerge/>
          </w:tcPr>
          <w:p w:rsidR="009A0E0B" w:rsidRDefault="009A0E0B" w:rsidP="00075293"/>
        </w:tc>
        <w:tc>
          <w:tcPr>
            <w:tcW w:w="3330" w:type="dxa"/>
            <w:vMerge/>
          </w:tcPr>
          <w:p w:rsidR="009A0E0B" w:rsidRDefault="009A0E0B" w:rsidP="00075293"/>
        </w:tc>
        <w:tc>
          <w:tcPr>
            <w:tcW w:w="2410" w:type="dxa"/>
            <w:vMerge/>
          </w:tcPr>
          <w:p w:rsidR="009A0E0B" w:rsidRDefault="009A0E0B" w:rsidP="00075293"/>
        </w:tc>
        <w:tc>
          <w:tcPr>
            <w:tcW w:w="2665" w:type="dxa"/>
          </w:tcPr>
          <w:p w:rsidR="009A0E0B" w:rsidRDefault="001E03E4" w:rsidP="00075293">
            <w:r>
              <w:t>03.06.2022 14:00 oda</w:t>
            </w:r>
          </w:p>
        </w:tc>
      </w:tr>
      <w:tr w:rsidR="009A0E0B" w:rsidTr="005B0689">
        <w:trPr>
          <w:trHeight w:val="603"/>
        </w:trPr>
        <w:tc>
          <w:tcPr>
            <w:tcW w:w="2337" w:type="dxa"/>
            <w:vMerge/>
          </w:tcPr>
          <w:p w:rsidR="009A0E0B" w:rsidRDefault="009A0E0B" w:rsidP="00075293"/>
        </w:tc>
        <w:tc>
          <w:tcPr>
            <w:tcW w:w="2420" w:type="dxa"/>
            <w:vMerge/>
          </w:tcPr>
          <w:p w:rsidR="009A0E0B" w:rsidRDefault="009A0E0B" w:rsidP="00075293"/>
        </w:tc>
        <w:tc>
          <w:tcPr>
            <w:tcW w:w="1529" w:type="dxa"/>
            <w:vMerge/>
          </w:tcPr>
          <w:p w:rsidR="009A0E0B" w:rsidRDefault="009A0E0B" w:rsidP="00075293"/>
        </w:tc>
        <w:tc>
          <w:tcPr>
            <w:tcW w:w="1832" w:type="dxa"/>
            <w:vMerge/>
          </w:tcPr>
          <w:p w:rsidR="009A0E0B" w:rsidRDefault="009A0E0B" w:rsidP="00075293"/>
        </w:tc>
        <w:tc>
          <w:tcPr>
            <w:tcW w:w="3330" w:type="dxa"/>
            <w:vMerge/>
          </w:tcPr>
          <w:p w:rsidR="009A0E0B" w:rsidRDefault="009A0E0B" w:rsidP="00075293"/>
        </w:tc>
        <w:tc>
          <w:tcPr>
            <w:tcW w:w="2410" w:type="dxa"/>
            <w:vMerge/>
          </w:tcPr>
          <w:p w:rsidR="009A0E0B" w:rsidRDefault="009A0E0B" w:rsidP="00075293"/>
        </w:tc>
        <w:tc>
          <w:tcPr>
            <w:tcW w:w="2665" w:type="dxa"/>
          </w:tcPr>
          <w:p w:rsidR="009A0E0B" w:rsidRDefault="00BD66B1" w:rsidP="00075293">
            <w:r>
              <w:t xml:space="preserve">01.06.2022 </w:t>
            </w:r>
            <w:r w:rsidR="005A02AF">
              <w:t>10:00</w:t>
            </w:r>
          </w:p>
          <w:p w:rsidR="005A02AF" w:rsidRDefault="005A02AF" w:rsidP="00075293">
            <w:r>
              <w:t>oda</w:t>
            </w:r>
          </w:p>
        </w:tc>
      </w:tr>
      <w:tr w:rsidR="0093168F" w:rsidTr="005B0689">
        <w:tc>
          <w:tcPr>
            <w:tcW w:w="2337" w:type="dxa"/>
          </w:tcPr>
          <w:p w:rsidR="0093168F" w:rsidRDefault="0093168F" w:rsidP="00075293">
            <w:r>
              <w:lastRenderedPageBreak/>
              <w:t>MUSTAFA BAKİ GÜRBÜZ</w:t>
            </w:r>
          </w:p>
        </w:tc>
        <w:tc>
          <w:tcPr>
            <w:tcW w:w="2420" w:type="dxa"/>
          </w:tcPr>
          <w:p w:rsidR="0093168F" w:rsidRDefault="0093168F" w:rsidP="00075293">
            <w:r>
              <w:t>3. SINIF (N.Ö)</w:t>
            </w:r>
          </w:p>
          <w:p w:rsidR="0093168F" w:rsidRDefault="0093168F" w:rsidP="00075293"/>
          <w:p w:rsidR="0093168F" w:rsidRDefault="0093168F" w:rsidP="00075293">
            <w:r>
              <w:t>İNGİLİZCE MÜTERCİM VE TERCÜMANLIK</w:t>
            </w:r>
          </w:p>
        </w:tc>
        <w:tc>
          <w:tcPr>
            <w:tcW w:w="1529" w:type="dxa"/>
          </w:tcPr>
          <w:p w:rsidR="0093168F" w:rsidRDefault="0093168F" w:rsidP="00075293"/>
          <w:p w:rsidR="0093168F" w:rsidRDefault="0093168F" w:rsidP="00075293"/>
          <w:p w:rsidR="0093168F" w:rsidRDefault="0093168F" w:rsidP="00075293">
            <w:r>
              <w:t>190114038</w:t>
            </w:r>
          </w:p>
        </w:tc>
        <w:tc>
          <w:tcPr>
            <w:tcW w:w="1832" w:type="dxa"/>
          </w:tcPr>
          <w:p w:rsidR="0093168F" w:rsidRDefault="0093168F" w:rsidP="00075293"/>
          <w:p w:rsidR="0093168F" w:rsidRDefault="0093168F" w:rsidP="00075293"/>
          <w:p w:rsidR="0093168F" w:rsidRDefault="0093168F" w:rsidP="00075293">
            <w:r>
              <w:t>13.04.2022</w:t>
            </w:r>
          </w:p>
        </w:tc>
        <w:tc>
          <w:tcPr>
            <w:tcW w:w="3330" w:type="dxa"/>
          </w:tcPr>
          <w:p w:rsidR="0093168F" w:rsidRDefault="0093168F" w:rsidP="00075293"/>
          <w:p w:rsidR="0093168F" w:rsidRDefault="0093168F" w:rsidP="00075293">
            <w:r>
              <w:t>ALMANCA 6</w:t>
            </w:r>
          </w:p>
        </w:tc>
        <w:tc>
          <w:tcPr>
            <w:tcW w:w="2410" w:type="dxa"/>
          </w:tcPr>
          <w:p w:rsidR="0093168F" w:rsidRDefault="0093168F" w:rsidP="00075293"/>
          <w:p w:rsidR="0093168F" w:rsidRDefault="0093168F" w:rsidP="00075293">
            <w:r>
              <w:t>BERRİN PEKMEZ</w:t>
            </w:r>
          </w:p>
        </w:tc>
        <w:tc>
          <w:tcPr>
            <w:tcW w:w="2665" w:type="dxa"/>
          </w:tcPr>
          <w:p w:rsidR="005A02AF" w:rsidRDefault="005A02AF" w:rsidP="005A02AF">
            <w:r>
              <w:t>01.06.2022 10:00</w:t>
            </w:r>
          </w:p>
          <w:p w:rsidR="0093168F" w:rsidRDefault="005A02AF" w:rsidP="005A02AF">
            <w:r>
              <w:t>oda</w:t>
            </w:r>
          </w:p>
        </w:tc>
      </w:tr>
      <w:tr w:rsidR="0093168F" w:rsidTr="005B0689">
        <w:tc>
          <w:tcPr>
            <w:tcW w:w="2337" w:type="dxa"/>
          </w:tcPr>
          <w:p w:rsidR="0093168F" w:rsidRDefault="0093168F" w:rsidP="00075293"/>
          <w:p w:rsidR="0093168F" w:rsidRDefault="0093168F" w:rsidP="00075293">
            <w:r>
              <w:t>UMUT UTKU AKÇA</w:t>
            </w:r>
          </w:p>
        </w:tc>
        <w:tc>
          <w:tcPr>
            <w:tcW w:w="2420" w:type="dxa"/>
          </w:tcPr>
          <w:p w:rsidR="0093168F" w:rsidRDefault="0093168F" w:rsidP="00075293">
            <w:r>
              <w:t>2. SINIF</w:t>
            </w:r>
          </w:p>
          <w:p w:rsidR="0093168F" w:rsidRDefault="0093168F" w:rsidP="00075293"/>
          <w:p w:rsidR="0093168F" w:rsidRDefault="0093168F" w:rsidP="00075293">
            <w:r>
              <w:t>İNGİLİZCE MÜTERCİM VE TERCÜMANLIK</w:t>
            </w:r>
          </w:p>
        </w:tc>
        <w:tc>
          <w:tcPr>
            <w:tcW w:w="1529" w:type="dxa"/>
          </w:tcPr>
          <w:p w:rsidR="0093168F" w:rsidRDefault="0093168F" w:rsidP="00075293"/>
          <w:p w:rsidR="0093168F" w:rsidRDefault="0093168F" w:rsidP="00075293">
            <w:r>
              <w:t>200121065</w:t>
            </w:r>
          </w:p>
        </w:tc>
        <w:tc>
          <w:tcPr>
            <w:tcW w:w="1832" w:type="dxa"/>
          </w:tcPr>
          <w:p w:rsidR="0093168F" w:rsidRDefault="0093168F" w:rsidP="00075293"/>
          <w:p w:rsidR="0093168F" w:rsidRDefault="0093168F" w:rsidP="00075293">
            <w:r>
              <w:t>ERASMUS+YAUTH EXCHANGE PROJESİ</w:t>
            </w:r>
          </w:p>
        </w:tc>
        <w:tc>
          <w:tcPr>
            <w:tcW w:w="3330" w:type="dxa"/>
          </w:tcPr>
          <w:p w:rsidR="0093168F" w:rsidRDefault="0093168F" w:rsidP="00075293"/>
          <w:p w:rsidR="0093168F" w:rsidRDefault="0093168F" w:rsidP="00075293">
            <w:r>
              <w:t>İNGİLİZCE YAZMA</w:t>
            </w:r>
          </w:p>
        </w:tc>
        <w:tc>
          <w:tcPr>
            <w:tcW w:w="2410" w:type="dxa"/>
          </w:tcPr>
          <w:p w:rsidR="0093168F" w:rsidRDefault="0093168F" w:rsidP="00075293"/>
          <w:p w:rsidR="0093168F" w:rsidRDefault="0093168F" w:rsidP="00075293">
            <w:r>
              <w:t>NEJLA GEZMİŞ</w:t>
            </w:r>
          </w:p>
        </w:tc>
        <w:tc>
          <w:tcPr>
            <w:tcW w:w="2665" w:type="dxa"/>
          </w:tcPr>
          <w:p w:rsidR="0093168F" w:rsidRDefault="0093168F" w:rsidP="00075293">
            <w:r>
              <w:t>01.06.2022 13:00</w:t>
            </w:r>
          </w:p>
          <w:p w:rsidR="0093168F" w:rsidRDefault="0093168F" w:rsidP="00075293">
            <w:r>
              <w:t>B-103</w:t>
            </w:r>
          </w:p>
        </w:tc>
      </w:tr>
      <w:tr w:rsidR="001E03E4" w:rsidTr="005B0689">
        <w:trPr>
          <w:trHeight w:val="675"/>
        </w:trPr>
        <w:tc>
          <w:tcPr>
            <w:tcW w:w="2337" w:type="dxa"/>
            <w:vMerge w:val="restart"/>
          </w:tcPr>
          <w:p w:rsidR="001E03E4" w:rsidRDefault="001E03E4" w:rsidP="00075293"/>
          <w:p w:rsidR="001E03E4" w:rsidRDefault="001E03E4" w:rsidP="00075293">
            <w:r>
              <w:t>ABDULLAH ARDA SUNAR</w:t>
            </w:r>
          </w:p>
        </w:tc>
        <w:tc>
          <w:tcPr>
            <w:tcW w:w="2420" w:type="dxa"/>
            <w:vMerge w:val="restart"/>
          </w:tcPr>
          <w:p w:rsidR="001E03E4" w:rsidRDefault="001E03E4" w:rsidP="00075293"/>
          <w:p w:rsidR="001E03E4" w:rsidRDefault="001E03E4" w:rsidP="00075293">
            <w:r>
              <w:t>3.SINIF</w:t>
            </w:r>
          </w:p>
          <w:p w:rsidR="001E03E4" w:rsidRDefault="001E03E4" w:rsidP="00075293"/>
          <w:p w:rsidR="001E03E4" w:rsidRDefault="001E03E4" w:rsidP="00075293">
            <w:r>
              <w:t xml:space="preserve">İNGİLİZCE MÜTERCİM VE TERCÜMANLIK </w:t>
            </w:r>
          </w:p>
        </w:tc>
        <w:tc>
          <w:tcPr>
            <w:tcW w:w="1529" w:type="dxa"/>
            <w:vMerge w:val="restart"/>
          </w:tcPr>
          <w:p w:rsidR="001E03E4" w:rsidRDefault="001E03E4" w:rsidP="00075293"/>
          <w:p w:rsidR="001E03E4" w:rsidRDefault="001E03E4" w:rsidP="00075293">
            <w:r>
              <w:t>190114007</w:t>
            </w:r>
          </w:p>
        </w:tc>
        <w:tc>
          <w:tcPr>
            <w:tcW w:w="1832" w:type="dxa"/>
            <w:vMerge w:val="restart"/>
          </w:tcPr>
          <w:p w:rsidR="001E03E4" w:rsidRDefault="001E03E4" w:rsidP="00075293"/>
          <w:p w:rsidR="001E03E4" w:rsidRDefault="001E03E4" w:rsidP="00075293">
            <w:r>
              <w:t>12.04.2022</w:t>
            </w:r>
          </w:p>
        </w:tc>
        <w:tc>
          <w:tcPr>
            <w:tcW w:w="3330" w:type="dxa"/>
            <w:vMerge w:val="restart"/>
          </w:tcPr>
          <w:p w:rsidR="001E03E4" w:rsidRDefault="001E03E4" w:rsidP="00075293">
            <w:r>
              <w:t>ÖZEL ALAN ÇEVİRİSİ- HUKUK</w:t>
            </w:r>
          </w:p>
          <w:p w:rsidR="001E03E4" w:rsidRDefault="001E03E4" w:rsidP="00075293"/>
          <w:p w:rsidR="001E03E4" w:rsidRDefault="001E03E4" w:rsidP="00075293">
            <w:r>
              <w:t>YAZILI METİNDEN SÖZLÜ ÇEVİRİ</w:t>
            </w:r>
          </w:p>
        </w:tc>
        <w:tc>
          <w:tcPr>
            <w:tcW w:w="2410" w:type="dxa"/>
            <w:vMerge w:val="restart"/>
          </w:tcPr>
          <w:p w:rsidR="001E03E4" w:rsidRDefault="001E03E4" w:rsidP="00075293">
            <w:r>
              <w:t>ÖZGÜR ŞEN BARTAN</w:t>
            </w:r>
          </w:p>
          <w:p w:rsidR="001E03E4" w:rsidRDefault="001E03E4" w:rsidP="00075293"/>
          <w:p w:rsidR="001E03E4" w:rsidRDefault="001E03E4" w:rsidP="00075293"/>
          <w:p w:rsidR="001E03E4" w:rsidRDefault="001E03E4" w:rsidP="00075293">
            <w:r>
              <w:t>AYTAÇ ÇELTEK</w:t>
            </w:r>
          </w:p>
        </w:tc>
        <w:tc>
          <w:tcPr>
            <w:tcW w:w="2665" w:type="dxa"/>
          </w:tcPr>
          <w:p w:rsidR="001E03E4" w:rsidRDefault="001E03E4" w:rsidP="00743ACF">
            <w:r>
              <w:t>31.05.2022 10:00</w:t>
            </w:r>
          </w:p>
          <w:p w:rsidR="001E03E4" w:rsidRDefault="001E03E4" w:rsidP="00743ACF">
            <w:r>
              <w:t>oda</w:t>
            </w:r>
          </w:p>
        </w:tc>
      </w:tr>
      <w:tr w:rsidR="001E03E4" w:rsidTr="005B0689">
        <w:trPr>
          <w:trHeight w:val="675"/>
        </w:trPr>
        <w:tc>
          <w:tcPr>
            <w:tcW w:w="2337" w:type="dxa"/>
            <w:vMerge/>
          </w:tcPr>
          <w:p w:rsidR="001E03E4" w:rsidRDefault="001E03E4" w:rsidP="00075293"/>
        </w:tc>
        <w:tc>
          <w:tcPr>
            <w:tcW w:w="2420" w:type="dxa"/>
            <w:vMerge/>
          </w:tcPr>
          <w:p w:rsidR="001E03E4" w:rsidRDefault="001E03E4" w:rsidP="00075293"/>
        </w:tc>
        <w:tc>
          <w:tcPr>
            <w:tcW w:w="1529" w:type="dxa"/>
            <w:vMerge/>
          </w:tcPr>
          <w:p w:rsidR="001E03E4" w:rsidRDefault="001E03E4" w:rsidP="00075293"/>
        </w:tc>
        <w:tc>
          <w:tcPr>
            <w:tcW w:w="1832" w:type="dxa"/>
            <w:vMerge/>
          </w:tcPr>
          <w:p w:rsidR="001E03E4" w:rsidRDefault="001E03E4" w:rsidP="00075293"/>
        </w:tc>
        <w:tc>
          <w:tcPr>
            <w:tcW w:w="3330" w:type="dxa"/>
            <w:vMerge/>
          </w:tcPr>
          <w:p w:rsidR="001E03E4" w:rsidRDefault="001E03E4" w:rsidP="00075293"/>
        </w:tc>
        <w:tc>
          <w:tcPr>
            <w:tcW w:w="2410" w:type="dxa"/>
            <w:vMerge/>
          </w:tcPr>
          <w:p w:rsidR="001E03E4" w:rsidRDefault="001E03E4" w:rsidP="00075293"/>
        </w:tc>
        <w:tc>
          <w:tcPr>
            <w:tcW w:w="2665" w:type="dxa"/>
          </w:tcPr>
          <w:p w:rsidR="001E03E4" w:rsidRDefault="001E03E4" w:rsidP="0032257A">
            <w:r>
              <w:t>30.05.2022 11:30</w:t>
            </w:r>
          </w:p>
          <w:p w:rsidR="001E03E4" w:rsidRDefault="001E03E4" w:rsidP="0032257A">
            <w:r>
              <w:t>oda</w:t>
            </w:r>
          </w:p>
        </w:tc>
      </w:tr>
      <w:tr w:rsidR="001E03E4" w:rsidTr="005B0689">
        <w:trPr>
          <w:trHeight w:val="715"/>
        </w:trPr>
        <w:tc>
          <w:tcPr>
            <w:tcW w:w="2337" w:type="dxa"/>
            <w:vMerge w:val="restart"/>
          </w:tcPr>
          <w:p w:rsidR="001E03E4" w:rsidRDefault="001E03E4" w:rsidP="00075293"/>
          <w:p w:rsidR="001E03E4" w:rsidRDefault="001E03E4" w:rsidP="00075293"/>
          <w:p w:rsidR="001E03E4" w:rsidRDefault="001E03E4" w:rsidP="00075293"/>
          <w:p w:rsidR="001E03E4" w:rsidRDefault="001E03E4" w:rsidP="00075293"/>
          <w:p w:rsidR="001E03E4" w:rsidRDefault="001E03E4" w:rsidP="00075293"/>
          <w:p w:rsidR="001E03E4" w:rsidRDefault="001E03E4" w:rsidP="00075293"/>
          <w:p w:rsidR="001E03E4" w:rsidRDefault="001E03E4" w:rsidP="00075293">
            <w:r>
              <w:t>YAROSLAV RADOV</w:t>
            </w:r>
          </w:p>
        </w:tc>
        <w:tc>
          <w:tcPr>
            <w:tcW w:w="2420" w:type="dxa"/>
            <w:vMerge w:val="restart"/>
          </w:tcPr>
          <w:p w:rsidR="001E03E4" w:rsidRDefault="001E03E4" w:rsidP="00075293"/>
          <w:p w:rsidR="001E03E4" w:rsidRDefault="001E03E4" w:rsidP="00075293"/>
          <w:p w:rsidR="001E03E4" w:rsidRDefault="001E03E4" w:rsidP="00075293"/>
          <w:p w:rsidR="001E03E4" w:rsidRDefault="001E03E4" w:rsidP="00075293"/>
          <w:p w:rsidR="001E03E4" w:rsidRDefault="001E03E4" w:rsidP="00075293"/>
          <w:p w:rsidR="001E03E4" w:rsidRDefault="001E03E4" w:rsidP="00075293">
            <w:r>
              <w:t>ERASMUS + ÖĞRENİM HAREKETLİLİĞİ ÖĞRENCİSİ</w:t>
            </w:r>
          </w:p>
        </w:tc>
        <w:tc>
          <w:tcPr>
            <w:tcW w:w="1529" w:type="dxa"/>
            <w:vMerge w:val="restart"/>
          </w:tcPr>
          <w:p w:rsidR="001E03E4" w:rsidRDefault="001E03E4" w:rsidP="00075293"/>
          <w:p w:rsidR="001E03E4" w:rsidRDefault="001E03E4" w:rsidP="00075293"/>
          <w:p w:rsidR="001E03E4" w:rsidRDefault="001E03E4" w:rsidP="00075293"/>
          <w:p w:rsidR="001E03E4" w:rsidRDefault="001E03E4" w:rsidP="00075293"/>
          <w:p w:rsidR="001E03E4" w:rsidRDefault="001E03E4" w:rsidP="00075293"/>
          <w:p w:rsidR="001E03E4" w:rsidRDefault="001E03E4" w:rsidP="00075293">
            <w:r>
              <w:t>FE657744</w:t>
            </w:r>
          </w:p>
        </w:tc>
        <w:tc>
          <w:tcPr>
            <w:tcW w:w="1832" w:type="dxa"/>
            <w:vMerge w:val="restart"/>
          </w:tcPr>
          <w:p w:rsidR="001E03E4" w:rsidRDefault="001E03E4" w:rsidP="00075293">
            <w:r>
              <w:t>11.04.2022</w:t>
            </w:r>
          </w:p>
          <w:p w:rsidR="001E03E4" w:rsidRDefault="001E03E4" w:rsidP="00075293"/>
          <w:p w:rsidR="001E03E4" w:rsidRDefault="001E03E4" w:rsidP="00075293"/>
          <w:p w:rsidR="001E03E4" w:rsidRDefault="001E03E4" w:rsidP="00075293">
            <w:r>
              <w:t>12.04.2022</w:t>
            </w:r>
          </w:p>
          <w:p w:rsidR="001E03E4" w:rsidRDefault="001E03E4" w:rsidP="00075293"/>
          <w:p w:rsidR="001E03E4" w:rsidRDefault="001E03E4" w:rsidP="00075293"/>
          <w:p w:rsidR="001E03E4" w:rsidRDefault="001E03E4" w:rsidP="00075293"/>
          <w:p w:rsidR="001E03E4" w:rsidRDefault="001E03E4" w:rsidP="00075293"/>
          <w:p w:rsidR="001E03E4" w:rsidRDefault="001E03E4" w:rsidP="00075293">
            <w:r>
              <w:t>12.04.2022</w:t>
            </w:r>
          </w:p>
          <w:p w:rsidR="001E03E4" w:rsidRDefault="001E03E4" w:rsidP="00075293"/>
          <w:p w:rsidR="001E03E4" w:rsidRDefault="001E03E4" w:rsidP="00075293"/>
          <w:p w:rsidR="001E03E4" w:rsidRDefault="001E03E4" w:rsidP="00075293">
            <w:r>
              <w:t>12.04.2022</w:t>
            </w:r>
          </w:p>
          <w:p w:rsidR="001E03E4" w:rsidRDefault="001E03E4" w:rsidP="00075293"/>
          <w:p w:rsidR="001E03E4" w:rsidRDefault="001E03E4" w:rsidP="00075293">
            <w:r>
              <w:t>13.04.2022</w:t>
            </w:r>
          </w:p>
          <w:p w:rsidR="001E03E4" w:rsidRDefault="001E03E4" w:rsidP="00075293"/>
          <w:p w:rsidR="001E03E4" w:rsidRDefault="001E03E4" w:rsidP="00075293">
            <w:r>
              <w:t>14.04.2022</w:t>
            </w:r>
          </w:p>
        </w:tc>
        <w:tc>
          <w:tcPr>
            <w:tcW w:w="3330" w:type="dxa"/>
            <w:vMerge w:val="restart"/>
          </w:tcPr>
          <w:p w:rsidR="001E03E4" w:rsidRDefault="001E03E4" w:rsidP="00075293">
            <w:r>
              <w:t>French Conversation 2</w:t>
            </w:r>
          </w:p>
          <w:p w:rsidR="001E03E4" w:rsidRDefault="001E03E4" w:rsidP="00075293">
            <w:r>
              <w:t>(Fransızca Konuşma 2)</w:t>
            </w:r>
          </w:p>
          <w:p w:rsidR="001E03E4" w:rsidRDefault="001E03E4" w:rsidP="00075293"/>
          <w:p w:rsidR="001E03E4" w:rsidRDefault="001E03E4" w:rsidP="00075293">
            <w:r>
              <w:t>Professional  Electives:EU institutions (İhtisas Çeviris): Avrupa Birliği Kamu Kurumları</w:t>
            </w:r>
          </w:p>
          <w:p w:rsidR="001E03E4" w:rsidRDefault="001E03E4" w:rsidP="00075293"/>
          <w:p w:rsidR="001E03E4" w:rsidRDefault="001E03E4" w:rsidP="00075293">
            <w:r>
              <w:t>Oral Expression 2( Sözlü Anltım 2)</w:t>
            </w:r>
          </w:p>
          <w:p w:rsidR="001E03E4" w:rsidRDefault="001E03E4" w:rsidP="00075293"/>
          <w:p w:rsidR="001E03E4" w:rsidRDefault="001E03E4" w:rsidP="00075293">
            <w:r>
              <w:t>Reading 2 (Metin Okuma 2)</w:t>
            </w:r>
          </w:p>
          <w:p w:rsidR="001E03E4" w:rsidRDefault="001E03E4" w:rsidP="00075293"/>
          <w:p w:rsidR="001E03E4" w:rsidRDefault="001E03E4" w:rsidP="00075293">
            <w:r>
              <w:t>Lexicology ‘ (Sözcük Bilgisi)</w:t>
            </w:r>
          </w:p>
          <w:p w:rsidR="001E03E4" w:rsidRDefault="001E03E4" w:rsidP="00075293"/>
          <w:p w:rsidR="001E03E4" w:rsidRDefault="001E03E4" w:rsidP="00075293">
            <w:r>
              <w:t>French Writing 2 (Fransızc Yazma 2)</w:t>
            </w:r>
          </w:p>
        </w:tc>
        <w:tc>
          <w:tcPr>
            <w:tcW w:w="2410" w:type="dxa"/>
            <w:vMerge w:val="restart"/>
          </w:tcPr>
          <w:p w:rsidR="001E03E4" w:rsidRDefault="001E03E4" w:rsidP="00075293">
            <w:r>
              <w:t>ONUR ÖZCAN</w:t>
            </w:r>
          </w:p>
          <w:p w:rsidR="001E03E4" w:rsidRDefault="001E03E4" w:rsidP="00075293"/>
          <w:p w:rsidR="001E03E4" w:rsidRDefault="001E03E4" w:rsidP="00075293"/>
          <w:p w:rsidR="001E03E4" w:rsidRDefault="001E03E4" w:rsidP="00075293">
            <w:r>
              <w:t>ONUR ÖZCAN</w:t>
            </w:r>
          </w:p>
          <w:p w:rsidR="001E03E4" w:rsidRDefault="001E03E4" w:rsidP="00075293"/>
          <w:p w:rsidR="001E03E4" w:rsidRDefault="001E03E4" w:rsidP="00075293"/>
          <w:p w:rsidR="001E03E4" w:rsidRDefault="001E03E4" w:rsidP="00075293">
            <w:r>
              <w:t>ONUR ÖZCAN</w:t>
            </w:r>
          </w:p>
          <w:p w:rsidR="001E03E4" w:rsidRDefault="001E03E4" w:rsidP="00075293"/>
          <w:p w:rsidR="001E03E4" w:rsidRDefault="001E03E4" w:rsidP="00075293"/>
          <w:p w:rsidR="001E03E4" w:rsidRDefault="001E03E4" w:rsidP="00075293">
            <w:r>
              <w:t>DURAN İÇEL</w:t>
            </w:r>
          </w:p>
          <w:p w:rsidR="001E03E4" w:rsidRDefault="001E03E4" w:rsidP="00075293"/>
          <w:p w:rsidR="001E03E4" w:rsidRDefault="001E03E4" w:rsidP="00075293"/>
          <w:p w:rsidR="001E03E4" w:rsidRDefault="001E03E4" w:rsidP="00075293">
            <w:r>
              <w:t>DURAN İÇEL</w:t>
            </w:r>
          </w:p>
          <w:p w:rsidR="001E03E4" w:rsidRDefault="001E03E4" w:rsidP="00075293"/>
          <w:p w:rsidR="001E03E4" w:rsidRDefault="001E03E4" w:rsidP="00075293">
            <w:r>
              <w:t>ZİYA TOK</w:t>
            </w:r>
          </w:p>
        </w:tc>
        <w:tc>
          <w:tcPr>
            <w:tcW w:w="2665" w:type="dxa"/>
          </w:tcPr>
          <w:p w:rsidR="001E03E4" w:rsidRDefault="001E03E4" w:rsidP="00075293">
            <w:pPr>
              <w:rPr>
                <w:rFonts w:ascii="Calibri" w:hAnsi="Calibri"/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01.06.2022 10.00</w:t>
            </w:r>
          </w:p>
          <w:p w:rsidR="001E03E4" w:rsidRDefault="001E03E4" w:rsidP="00075293">
            <w:r>
              <w:rPr>
                <w:rFonts w:ascii="Calibri" w:hAnsi="Calibri"/>
                <w:color w:val="000000"/>
                <w:shd w:val="clear" w:color="auto" w:fill="FFFFFF"/>
              </w:rPr>
              <w:t>oda</w:t>
            </w:r>
          </w:p>
        </w:tc>
      </w:tr>
      <w:tr w:rsidR="001E03E4" w:rsidTr="005B0689">
        <w:trPr>
          <w:trHeight w:val="715"/>
        </w:trPr>
        <w:tc>
          <w:tcPr>
            <w:tcW w:w="2337" w:type="dxa"/>
            <w:vMerge/>
          </w:tcPr>
          <w:p w:rsidR="001E03E4" w:rsidRDefault="001E03E4" w:rsidP="00075293"/>
        </w:tc>
        <w:tc>
          <w:tcPr>
            <w:tcW w:w="2420" w:type="dxa"/>
            <w:vMerge/>
          </w:tcPr>
          <w:p w:rsidR="001E03E4" w:rsidRDefault="001E03E4" w:rsidP="00075293"/>
        </w:tc>
        <w:tc>
          <w:tcPr>
            <w:tcW w:w="1529" w:type="dxa"/>
            <w:vMerge/>
          </w:tcPr>
          <w:p w:rsidR="001E03E4" w:rsidRDefault="001E03E4" w:rsidP="00075293"/>
        </w:tc>
        <w:tc>
          <w:tcPr>
            <w:tcW w:w="1832" w:type="dxa"/>
            <w:vMerge/>
          </w:tcPr>
          <w:p w:rsidR="001E03E4" w:rsidRDefault="001E03E4" w:rsidP="00075293"/>
        </w:tc>
        <w:tc>
          <w:tcPr>
            <w:tcW w:w="3330" w:type="dxa"/>
            <w:vMerge/>
          </w:tcPr>
          <w:p w:rsidR="001E03E4" w:rsidRDefault="001E03E4" w:rsidP="00075293"/>
        </w:tc>
        <w:tc>
          <w:tcPr>
            <w:tcW w:w="2410" w:type="dxa"/>
            <w:vMerge/>
          </w:tcPr>
          <w:p w:rsidR="001E03E4" w:rsidRDefault="001E03E4" w:rsidP="00075293"/>
        </w:tc>
        <w:tc>
          <w:tcPr>
            <w:tcW w:w="2665" w:type="dxa"/>
          </w:tcPr>
          <w:p w:rsidR="001E03E4" w:rsidRDefault="001E03E4" w:rsidP="00075293">
            <w:pPr>
              <w:rPr>
                <w:rFonts w:ascii="Calibri" w:hAnsi="Calibri"/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30.05.2011 16.00</w:t>
            </w:r>
          </w:p>
          <w:p w:rsidR="001E03E4" w:rsidRDefault="001E03E4" w:rsidP="00075293">
            <w:r>
              <w:rPr>
                <w:rFonts w:ascii="Calibri" w:hAnsi="Calibri"/>
                <w:color w:val="000000"/>
                <w:shd w:val="clear" w:color="auto" w:fill="FFFFFF"/>
              </w:rPr>
              <w:t>oda</w:t>
            </w:r>
          </w:p>
        </w:tc>
      </w:tr>
      <w:tr w:rsidR="001E03E4" w:rsidTr="005B0689">
        <w:trPr>
          <w:trHeight w:val="715"/>
        </w:trPr>
        <w:tc>
          <w:tcPr>
            <w:tcW w:w="2337" w:type="dxa"/>
            <w:vMerge/>
          </w:tcPr>
          <w:p w:rsidR="001E03E4" w:rsidRDefault="001E03E4" w:rsidP="00075293"/>
        </w:tc>
        <w:tc>
          <w:tcPr>
            <w:tcW w:w="2420" w:type="dxa"/>
            <w:vMerge/>
          </w:tcPr>
          <w:p w:rsidR="001E03E4" w:rsidRDefault="001E03E4" w:rsidP="00075293"/>
        </w:tc>
        <w:tc>
          <w:tcPr>
            <w:tcW w:w="1529" w:type="dxa"/>
            <w:vMerge/>
          </w:tcPr>
          <w:p w:rsidR="001E03E4" w:rsidRDefault="001E03E4" w:rsidP="00075293"/>
        </w:tc>
        <w:tc>
          <w:tcPr>
            <w:tcW w:w="1832" w:type="dxa"/>
            <w:vMerge/>
          </w:tcPr>
          <w:p w:rsidR="001E03E4" w:rsidRDefault="001E03E4" w:rsidP="00075293"/>
        </w:tc>
        <w:tc>
          <w:tcPr>
            <w:tcW w:w="3330" w:type="dxa"/>
            <w:vMerge/>
          </w:tcPr>
          <w:p w:rsidR="001E03E4" w:rsidRDefault="001E03E4" w:rsidP="00075293"/>
        </w:tc>
        <w:tc>
          <w:tcPr>
            <w:tcW w:w="2410" w:type="dxa"/>
            <w:vMerge/>
          </w:tcPr>
          <w:p w:rsidR="001E03E4" w:rsidRDefault="001E03E4" w:rsidP="00075293"/>
        </w:tc>
        <w:tc>
          <w:tcPr>
            <w:tcW w:w="2665" w:type="dxa"/>
          </w:tcPr>
          <w:p w:rsidR="001E03E4" w:rsidRDefault="001E03E4" w:rsidP="00075293">
            <w:pPr>
              <w:rPr>
                <w:rFonts w:ascii="Calibri" w:hAnsi="Calibri"/>
                <w:color w:val="00000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hd w:val="clear" w:color="auto" w:fill="FFFFFF"/>
              </w:rPr>
              <w:t>01.06.2022 11.00</w:t>
            </w:r>
          </w:p>
          <w:p w:rsidR="001E03E4" w:rsidRDefault="001E03E4" w:rsidP="00075293">
            <w:r>
              <w:rPr>
                <w:rFonts w:ascii="Calibri" w:hAnsi="Calibri"/>
                <w:color w:val="000000"/>
                <w:shd w:val="clear" w:color="auto" w:fill="FFFFFF"/>
              </w:rPr>
              <w:t>oda</w:t>
            </w:r>
          </w:p>
        </w:tc>
      </w:tr>
      <w:tr w:rsidR="001E03E4" w:rsidTr="005B0689">
        <w:trPr>
          <w:trHeight w:val="715"/>
        </w:trPr>
        <w:tc>
          <w:tcPr>
            <w:tcW w:w="2337" w:type="dxa"/>
            <w:vMerge/>
          </w:tcPr>
          <w:p w:rsidR="001E03E4" w:rsidRDefault="001E03E4" w:rsidP="00075293"/>
        </w:tc>
        <w:tc>
          <w:tcPr>
            <w:tcW w:w="2420" w:type="dxa"/>
            <w:vMerge/>
          </w:tcPr>
          <w:p w:rsidR="001E03E4" w:rsidRDefault="001E03E4" w:rsidP="00075293"/>
        </w:tc>
        <w:tc>
          <w:tcPr>
            <w:tcW w:w="1529" w:type="dxa"/>
            <w:vMerge/>
          </w:tcPr>
          <w:p w:rsidR="001E03E4" w:rsidRDefault="001E03E4" w:rsidP="00075293"/>
        </w:tc>
        <w:tc>
          <w:tcPr>
            <w:tcW w:w="1832" w:type="dxa"/>
            <w:vMerge/>
          </w:tcPr>
          <w:p w:rsidR="001E03E4" w:rsidRDefault="001E03E4" w:rsidP="00075293"/>
        </w:tc>
        <w:tc>
          <w:tcPr>
            <w:tcW w:w="3330" w:type="dxa"/>
            <w:vMerge/>
          </w:tcPr>
          <w:p w:rsidR="001E03E4" w:rsidRDefault="001E03E4" w:rsidP="00075293"/>
        </w:tc>
        <w:tc>
          <w:tcPr>
            <w:tcW w:w="2410" w:type="dxa"/>
            <w:vMerge/>
          </w:tcPr>
          <w:p w:rsidR="001E03E4" w:rsidRDefault="001E03E4" w:rsidP="00075293"/>
        </w:tc>
        <w:tc>
          <w:tcPr>
            <w:tcW w:w="2665" w:type="dxa"/>
          </w:tcPr>
          <w:p w:rsidR="001E03E4" w:rsidRDefault="005A02AF" w:rsidP="00075293">
            <w:r>
              <w:t>31.05.2022 11:00</w:t>
            </w:r>
          </w:p>
        </w:tc>
      </w:tr>
      <w:tr w:rsidR="001E03E4" w:rsidTr="005B0689">
        <w:trPr>
          <w:trHeight w:val="715"/>
        </w:trPr>
        <w:tc>
          <w:tcPr>
            <w:tcW w:w="2337" w:type="dxa"/>
            <w:vMerge/>
          </w:tcPr>
          <w:p w:rsidR="001E03E4" w:rsidRDefault="001E03E4" w:rsidP="00075293"/>
        </w:tc>
        <w:tc>
          <w:tcPr>
            <w:tcW w:w="2420" w:type="dxa"/>
            <w:vMerge/>
          </w:tcPr>
          <w:p w:rsidR="001E03E4" w:rsidRDefault="001E03E4" w:rsidP="00075293"/>
        </w:tc>
        <w:tc>
          <w:tcPr>
            <w:tcW w:w="1529" w:type="dxa"/>
            <w:vMerge/>
          </w:tcPr>
          <w:p w:rsidR="001E03E4" w:rsidRDefault="001E03E4" w:rsidP="00075293"/>
        </w:tc>
        <w:tc>
          <w:tcPr>
            <w:tcW w:w="1832" w:type="dxa"/>
            <w:vMerge/>
          </w:tcPr>
          <w:p w:rsidR="001E03E4" w:rsidRDefault="001E03E4" w:rsidP="00075293"/>
        </w:tc>
        <w:tc>
          <w:tcPr>
            <w:tcW w:w="3330" w:type="dxa"/>
            <w:vMerge/>
          </w:tcPr>
          <w:p w:rsidR="001E03E4" w:rsidRDefault="001E03E4" w:rsidP="00075293"/>
        </w:tc>
        <w:tc>
          <w:tcPr>
            <w:tcW w:w="2410" w:type="dxa"/>
            <w:vMerge/>
          </w:tcPr>
          <w:p w:rsidR="001E03E4" w:rsidRDefault="001E03E4" w:rsidP="00075293"/>
        </w:tc>
        <w:tc>
          <w:tcPr>
            <w:tcW w:w="2665" w:type="dxa"/>
          </w:tcPr>
          <w:p w:rsidR="001E03E4" w:rsidRDefault="005A02AF" w:rsidP="00075293">
            <w:r>
              <w:t>31.05.2022 13:00</w:t>
            </w:r>
          </w:p>
        </w:tc>
      </w:tr>
      <w:tr w:rsidR="001E03E4" w:rsidTr="005B0689">
        <w:trPr>
          <w:trHeight w:val="715"/>
        </w:trPr>
        <w:tc>
          <w:tcPr>
            <w:tcW w:w="2337" w:type="dxa"/>
            <w:vMerge/>
          </w:tcPr>
          <w:p w:rsidR="001E03E4" w:rsidRDefault="001E03E4" w:rsidP="00075293"/>
        </w:tc>
        <w:tc>
          <w:tcPr>
            <w:tcW w:w="2420" w:type="dxa"/>
            <w:vMerge/>
          </w:tcPr>
          <w:p w:rsidR="001E03E4" w:rsidRDefault="001E03E4" w:rsidP="00075293"/>
        </w:tc>
        <w:tc>
          <w:tcPr>
            <w:tcW w:w="1529" w:type="dxa"/>
            <w:vMerge/>
          </w:tcPr>
          <w:p w:rsidR="001E03E4" w:rsidRDefault="001E03E4" w:rsidP="00075293"/>
        </w:tc>
        <w:tc>
          <w:tcPr>
            <w:tcW w:w="1832" w:type="dxa"/>
            <w:vMerge/>
          </w:tcPr>
          <w:p w:rsidR="001E03E4" w:rsidRDefault="001E03E4" w:rsidP="00075293"/>
        </w:tc>
        <w:tc>
          <w:tcPr>
            <w:tcW w:w="3330" w:type="dxa"/>
            <w:vMerge/>
          </w:tcPr>
          <w:p w:rsidR="001E03E4" w:rsidRDefault="001E03E4" w:rsidP="00075293"/>
        </w:tc>
        <w:tc>
          <w:tcPr>
            <w:tcW w:w="2410" w:type="dxa"/>
            <w:vMerge/>
          </w:tcPr>
          <w:p w:rsidR="001E03E4" w:rsidRDefault="001E03E4" w:rsidP="00075293"/>
        </w:tc>
        <w:tc>
          <w:tcPr>
            <w:tcW w:w="2665" w:type="dxa"/>
          </w:tcPr>
          <w:p w:rsidR="001E03E4" w:rsidRDefault="001E03E4" w:rsidP="00075293">
            <w:r>
              <w:t>01.06.2022  15:00</w:t>
            </w:r>
          </w:p>
          <w:p w:rsidR="001E03E4" w:rsidRDefault="001E03E4" w:rsidP="00075293">
            <w:r>
              <w:t>oda</w:t>
            </w:r>
          </w:p>
        </w:tc>
      </w:tr>
      <w:tr w:rsidR="001E03E4" w:rsidTr="005B0689">
        <w:tc>
          <w:tcPr>
            <w:tcW w:w="2337" w:type="dxa"/>
          </w:tcPr>
          <w:p w:rsidR="001E03E4" w:rsidRDefault="001E03E4" w:rsidP="00075293"/>
          <w:p w:rsidR="001E03E4" w:rsidRDefault="001E03E4" w:rsidP="00075293"/>
          <w:p w:rsidR="001E03E4" w:rsidRDefault="001E03E4" w:rsidP="00075293">
            <w:r>
              <w:t>SERRA SERT</w:t>
            </w:r>
          </w:p>
        </w:tc>
        <w:tc>
          <w:tcPr>
            <w:tcW w:w="2420" w:type="dxa"/>
          </w:tcPr>
          <w:p w:rsidR="001E03E4" w:rsidRDefault="001E03E4" w:rsidP="00075293"/>
          <w:p w:rsidR="001E03E4" w:rsidRDefault="001E03E4" w:rsidP="00075293">
            <w:r>
              <w:t>İNGİLİZCE MÜTERCİM TERCÜMANLIK</w:t>
            </w:r>
          </w:p>
        </w:tc>
        <w:tc>
          <w:tcPr>
            <w:tcW w:w="1529" w:type="dxa"/>
          </w:tcPr>
          <w:p w:rsidR="001E03E4" w:rsidRDefault="001E03E4" w:rsidP="00075293"/>
          <w:p w:rsidR="001E03E4" w:rsidRDefault="001E03E4" w:rsidP="00075293">
            <w:r>
              <w:t>200121048</w:t>
            </w:r>
          </w:p>
        </w:tc>
        <w:tc>
          <w:tcPr>
            <w:tcW w:w="1832" w:type="dxa"/>
          </w:tcPr>
          <w:p w:rsidR="001E03E4" w:rsidRDefault="001E03E4" w:rsidP="00075293"/>
          <w:p w:rsidR="001E03E4" w:rsidRDefault="001E03E4" w:rsidP="00075293">
            <w:r>
              <w:t>12.04.2022</w:t>
            </w:r>
          </w:p>
        </w:tc>
        <w:tc>
          <w:tcPr>
            <w:tcW w:w="3330" w:type="dxa"/>
          </w:tcPr>
          <w:p w:rsidR="001E03E4" w:rsidRDefault="001E03E4" w:rsidP="00075293"/>
          <w:p w:rsidR="001E03E4" w:rsidRDefault="001E03E4" w:rsidP="003B3950">
            <w:r>
              <w:t>İngilizce Sözcük Bilgisi 2</w:t>
            </w:r>
          </w:p>
        </w:tc>
        <w:tc>
          <w:tcPr>
            <w:tcW w:w="2410" w:type="dxa"/>
          </w:tcPr>
          <w:p w:rsidR="001E03E4" w:rsidRDefault="001E03E4" w:rsidP="00075293"/>
          <w:p w:rsidR="001E03E4" w:rsidRDefault="001E03E4" w:rsidP="00075293">
            <w:r>
              <w:t>AYTAÇ ÇELTEK</w:t>
            </w:r>
          </w:p>
        </w:tc>
        <w:tc>
          <w:tcPr>
            <w:tcW w:w="2665" w:type="dxa"/>
          </w:tcPr>
          <w:p w:rsidR="001E03E4" w:rsidRDefault="001E03E4" w:rsidP="00075293">
            <w:r>
              <w:t>30.05.2022 11:30</w:t>
            </w:r>
          </w:p>
          <w:p w:rsidR="001E03E4" w:rsidRDefault="001E03E4" w:rsidP="00075293">
            <w:r>
              <w:t>oda</w:t>
            </w:r>
          </w:p>
        </w:tc>
      </w:tr>
    </w:tbl>
    <w:p w:rsidR="00075293" w:rsidRDefault="00075293"/>
    <w:sectPr w:rsidR="00075293" w:rsidSect="00D837CE">
      <w:pgSz w:w="16840" w:h="11900" w:orient="landscape" w:code="9"/>
      <w:pgMar w:top="227" w:right="306" w:bottom="238" w:left="227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75293"/>
    <w:rsid w:val="00052259"/>
    <w:rsid w:val="00075293"/>
    <w:rsid w:val="000900C8"/>
    <w:rsid w:val="00103300"/>
    <w:rsid w:val="00105BD8"/>
    <w:rsid w:val="001E03E4"/>
    <w:rsid w:val="00267A48"/>
    <w:rsid w:val="0032257A"/>
    <w:rsid w:val="00340CAD"/>
    <w:rsid w:val="003B3950"/>
    <w:rsid w:val="00416E28"/>
    <w:rsid w:val="004F2AF9"/>
    <w:rsid w:val="005A02AF"/>
    <w:rsid w:val="005B0689"/>
    <w:rsid w:val="005E27DB"/>
    <w:rsid w:val="00823591"/>
    <w:rsid w:val="00880566"/>
    <w:rsid w:val="008C6934"/>
    <w:rsid w:val="0093168F"/>
    <w:rsid w:val="009A0E0B"/>
    <w:rsid w:val="00A23E9C"/>
    <w:rsid w:val="00AA03C4"/>
    <w:rsid w:val="00AD3019"/>
    <w:rsid w:val="00B800B5"/>
    <w:rsid w:val="00BD66B1"/>
    <w:rsid w:val="00CE22FA"/>
    <w:rsid w:val="00D837CE"/>
    <w:rsid w:val="00F41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2F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75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Technopc</dc:creator>
  <cp:keywords/>
  <dc:description/>
  <cp:lastModifiedBy>Mehtap</cp:lastModifiedBy>
  <cp:revision>18</cp:revision>
  <dcterms:created xsi:type="dcterms:W3CDTF">2022-04-25T12:27:00Z</dcterms:created>
  <dcterms:modified xsi:type="dcterms:W3CDTF">2022-05-24T10:16:00Z</dcterms:modified>
</cp:coreProperties>
</file>